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382E7" w14:textId="4CEAAE58" w:rsidR="00B701B1" w:rsidRPr="00B701B1" w:rsidRDefault="00B701B1" w:rsidP="00B701B1">
      <w:pPr>
        <w:jc w:val="center"/>
        <w:rPr>
          <w:sz w:val="40"/>
          <w:szCs w:val="40"/>
          <w:lang w:val="en-GB"/>
        </w:rPr>
      </w:pPr>
      <w:r w:rsidRPr="00B701B1">
        <w:rPr>
          <w:sz w:val="40"/>
          <w:szCs w:val="40"/>
          <w:lang w:val="en-GB"/>
        </w:rPr>
        <w:t>Greek Stamp Collection</w:t>
      </w:r>
    </w:p>
    <w:p w14:paraId="2660069E" w14:textId="77777777" w:rsidR="00B701B1" w:rsidRDefault="00B701B1" w:rsidP="00B701B1">
      <w:pPr>
        <w:rPr>
          <w:lang w:val="en-GB"/>
        </w:rPr>
      </w:pPr>
    </w:p>
    <w:p w14:paraId="4E185B94" w14:textId="13B6F6B7" w:rsidR="00B701B1" w:rsidRDefault="00B701B1">
      <w:pPr>
        <w:rPr>
          <w:lang w:val="en-GB"/>
        </w:rPr>
      </w:pPr>
      <w:bookmarkStart w:id="0" w:name="_GoBack"/>
      <w:bookmarkEnd w:id="0"/>
    </w:p>
    <w:p w14:paraId="6D2379AF" w14:textId="79981884" w:rsidR="00B701B1" w:rsidRDefault="00B701B1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7116720" wp14:editId="61322361">
            <wp:extent cx="5943600" cy="3629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76B7" w14:textId="23305711" w:rsidR="00B701B1" w:rsidRDefault="00B701B1">
      <w:pPr>
        <w:rPr>
          <w:lang w:val="en-GB"/>
        </w:rPr>
      </w:pPr>
    </w:p>
    <w:p w14:paraId="1088E332" w14:textId="06CB78CA" w:rsidR="00B701B1" w:rsidRDefault="00B701B1">
      <w:pPr>
        <w:rPr>
          <w:lang w:val="en-GB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7D4A9927" wp14:editId="6093546B">
            <wp:extent cx="5934075" cy="36290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581B9" w14:textId="48F08965" w:rsidR="00B701B1" w:rsidRDefault="00B701B1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6CE5DBE0" wp14:editId="6EF87C94">
            <wp:extent cx="5943600" cy="42386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3BC5C" w14:textId="2BACB2B4" w:rsidR="00B701B1" w:rsidRDefault="00B701B1">
      <w:pPr>
        <w:rPr>
          <w:lang w:val="en-GB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13EACED5" wp14:editId="2EBC9DD4">
            <wp:extent cx="5943600" cy="58007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061A9" w14:textId="1BA4954D" w:rsidR="00B701B1" w:rsidRPr="00B701B1" w:rsidRDefault="00B701B1">
      <w:pPr>
        <w:rPr>
          <w:lang w:val="en-GB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4365C5E6" wp14:editId="71210AB4">
            <wp:extent cx="5934075" cy="76295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62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01B1" w:rsidRPr="00B701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1B1"/>
    <w:rsid w:val="008C76C3"/>
    <w:rsid w:val="00B701B1"/>
    <w:rsid w:val="00C9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98BD3"/>
  <w15:chartTrackingRefBased/>
  <w15:docId w15:val="{011864BC-22D6-46CC-8E33-61B9D60F3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 sully</dc:creator>
  <cp:keywords/>
  <dc:description/>
  <cp:lastModifiedBy>Merdon Junior School</cp:lastModifiedBy>
  <cp:revision>2</cp:revision>
  <dcterms:created xsi:type="dcterms:W3CDTF">2020-05-21T20:48:00Z</dcterms:created>
  <dcterms:modified xsi:type="dcterms:W3CDTF">2020-05-22T17:03:00Z</dcterms:modified>
</cp:coreProperties>
</file>