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E5A" w:rsidRPr="007F1E5A" w:rsidRDefault="007F1E5A" w:rsidP="007F1E5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B3B3B3"/>
          <w:spacing w:val="15"/>
          <w:sz w:val="20"/>
          <w:szCs w:val="20"/>
          <w:shd w:val="clear" w:color="auto" w:fill="FFFFFF"/>
          <w:lang w:eastAsia="en-GB"/>
        </w:rPr>
      </w:pPr>
      <w:r w:rsidRPr="007F1E5A">
        <w:rPr>
          <w:rFonts w:ascii="Times New Roman" w:eastAsia="Times New Roman" w:hAnsi="Times New Roman" w:cs="Times New Roman"/>
          <w:color w:val="B3B3B3"/>
          <w:spacing w:val="15"/>
          <w:sz w:val="20"/>
          <w:szCs w:val="20"/>
          <w:shd w:val="clear" w:color="auto" w:fill="FFFFFF"/>
          <w:lang w:eastAsia="en-GB"/>
        </w:rPr>
        <w:t> </w:t>
      </w:r>
    </w:p>
    <w:p w:rsidR="007F1E5A" w:rsidRPr="007F1E5A" w:rsidRDefault="00314560" w:rsidP="00314560">
      <w:pPr>
        <w:spacing w:after="75" w:line="240" w:lineRule="auto"/>
        <w:jc w:val="center"/>
        <w:rPr>
          <w:rFonts w:ascii="Times New Roman" w:eastAsia="Times New Roman" w:hAnsi="Times New Roman" w:cs="Times New Roman"/>
          <w:color w:val="B3B3B3"/>
          <w:spacing w:val="15"/>
          <w:sz w:val="20"/>
          <w:szCs w:val="20"/>
          <w:shd w:val="clear" w:color="auto" w:fill="FFFFFF"/>
          <w:lang w:eastAsia="en-GB"/>
        </w:rPr>
      </w:pPr>
      <w:r>
        <w:rPr>
          <w:noProof/>
          <w:lang w:eastAsia="en-GB"/>
        </w:rPr>
        <w:drawing>
          <wp:inline distT="0" distB="0" distL="0" distR="0" wp14:anchorId="4FD56F82" wp14:editId="07BB32B4">
            <wp:extent cx="1490525" cy="993389"/>
            <wp:effectExtent l="0" t="0" r="0" b="0"/>
            <wp:docPr id="1" name="Picture 1" descr="Carnival in Sambodromo, Rio de Janeiro, Brazil | Jan Soch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nival in Sambodromo, Rio de Janeiro, Brazil | Jan Sochor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402" cy="1001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E5A" w:rsidRPr="007F1E5A">
        <w:rPr>
          <w:rFonts w:ascii="Times New Roman" w:eastAsia="Times New Roman" w:hAnsi="Times New Roman" w:cs="Times New Roman"/>
          <w:color w:val="B3B3B3"/>
          <w:spacing w:val="15"/>
          <w:sz w:val="20"/>
          <w:szCs w:val="20"/>
          <w:shd w:val="clear" w:color="auto" w:fill="FFFFFF"/>
          <w:lang w:eastAsia="en-GB"/>
        </w:rPr>
        <w:t> </w:t>
      </w:r>
    </w:p>
    <w:p w:rsidR="001F588D" w:rsidRDefault="007F1E5A" w:rsidP="007F1E5A">
      <w:pPr>
        <w:shd w:val="clear" w:color="auto" w:fill="FFFFFF"/>
        <w:spacing w:after="300" w:line="240" w:lineRule="auto"/>
        <w:outlineLvl w:val="1"/>
        <w:rPr>
          <w:rFonts w:ascii="Times New Roman" w:eastAsia="Times New Roman" w:hAnsi="Times New Roman" w:cs="Times New Roman"/>
          <w:color w:val="2E2E2E"/>
          <w:sz w:val="20"/>
          <w:szCs w:val="32"/>
          <w:lang w:eastAsia="en-GB"/>
        </w:rPr>
      </w:pPr>
      <w:r w:rsidRPr="00A9036E">
        <w:rPr>
          <w:rFonts w:ascii="Times New Roman" w:eastAsia="Times New Roman" w:hAnsi="Times New Roman" w:cs="Times New Roman"/>
          <w:color w:val="2E2E2E"/>
          <w:sz w:val="20"/>
          <w:szCs w:val="32"/>
          <w:lang w:eastAsia="en-GB"/>
        </w:rPr>
        <w:t>Materials</w:t>
      </w:r>
    </w:p>
    <w:p w:rsidR="007F1E5A" w:rsidRPr="00A9036E" w:rsidRDefault="001F588D" w:rsidP="007F1E5A">
      <w:pPr>
        <w:shd w:val="clear" w:color="auto" w:fill="FFFFFF"/>
        <w:spacing w:after="300" w:line="240" w:lineRule="auto"/>
        <w:outlineLvl w:val="1"/>
        <w:rPr>
          <w:rFonts w:ascii="Times New Roman" w:eastAsia="Times New Roman" w:hAnsi="Times New Roman" w:cs="Times New Roman"/>
          <w:color w:val="2E2E2E"/>
          <w:sz w:val="20"/>
          <w:szCs w:val="32"/>
          <w:lang w:eastAsia="en-GB"/>
        </w:rPr>
      </w:pPr>
      <w:r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546964A5" wp14:editId="6A46F231">
            <wp:extent cx="1507210" cy="1004759"/>
            <wp:effectExtent l="0" t="0" r="0" b="5080"/>
            <wp:docPr id="2" name="Picture 2" descr="Birthday Garland from make-it-your-own.com (Crafts &amp; Activities for Kids)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rthday Garland from make-it-your-own.com (Crafts &amp; Activities for Kids)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370" cy="101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A9036E" w:rsidRDefault="007F1E5A" w:rsidP="007F1E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Markers (non-permanent)</w:t>
      </w:r>
    </w:p>
    <w:p w:rsidR="007F1E5A" w:rsidRPr="00A9036E" w:rsidRDefault="007F1E5A" w:rsidP="007F1E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Water</w:t>
      </w:r>
    </w:p>
    <w:p w:rsidR="007F1E5A" w:rsidRPr="00A9036E" w:rsidRDefault="007F1E5A" w:rsidP="007F1E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Spray bottle (we find this industrial version easy for kids to use and long lasting!)</w:t>
      </w:r>
    </w:p>
    <w:p w:rsidR="007F1E5A" w:rsidRPr="00A9036E" w:rsidRDefault="007F1E5A" w:rsidP="007F1E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Craft trays and/or plastic craft tablecloth</w:t>
      </w:r>
    </w:p>
    <w:p w:rsidR="007F1E5A" w:rsidRPr="00A9036E" w:rsidRDefault="007F1E5A" w:rsidP="007F1E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Cooling racks</w:t>
      </w:r>
    </w:p>
    <w:p w:rsidR="007F1E5A" w:rsidRPr="00A9036E" w:rsidRDefault="007F1E5A" w:rsidP="007F1E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Coffee filters</w:t>
      </w:r>
    </w:p>
    <w:p w:rsidR="007F1E5A" w:rsidRPr="00A9036E" w:rsidRDefault="007F1E5A" w:rsidP="007F1E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Smock</w:t>
      </w:r>
    </w:p>
    <w:p w:rsidR="007F1E5A" w:rsidRPr="007F1E5A" w:rsidRDefault="007F1E5A" w:rsidP="007F1E5A">
      <w:p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</w:pPr>
      <w:r w:rsidRPr="007F1E5A">
        <w:rPr>
          <w:rFonts w:ascii="Open Sans" w:eastAsia="Times New Roman" w:hAnsi="Open Sans" w:cs="Open Sans"/>
          <w:b/>
          <w:bCs/>
          <w:color w:val="2E2E2E"/>
          <w:sz w:val="21"/>
          <w:szCs w:val="21"/>
          <w:lang w:eastAsia="en-GB"/>
        </w:rPr>
        <w:t>People</w:t>
      </w:r>
    </w:p>
    <w:p w:rsidR="007F1E5A" w:rsidRPr="007F1E5A" w:rsidRDefault="007F1E5A" w:rsidP="007F1E5A">
      <w:p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</w:pPr>
      <w:r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796DF050" wp14:editId="6B7DEF29">
            <wp:extent cx="1643141" cy="1095375"/>
            <wp:effectExtent l="0" t="0" r="0" b="0"/>
            <wp:docPr id="3" name="Picture 3" descr="Dancer Garland (fun with coffee filters!) from make-it-your-own.com (Crafts &amp; Activities for Kids)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ncer Garland (fun with coffee filters!) from make-it-your-own.com (Crafts &amp; Activities for Kids)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474" cy="111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Template</w:t>
      </w:r>
      <w:r w:rsidR="009B4B86"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 xml:space="preserve"> </w:t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Scissors</w:t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Tape</w:t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Multicultural markers</w:t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Embroidery floss</w:t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Paint brush &amp; water *Optional</w:t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Felt (or fabric, construction paper etc.)</w:t>
      </w:r>
    </w:p>
    <w:p w:rsidR="007F1E5A" w:rsidRPr="00A9036E" w:rsidRDefault="007F1E5A" w:rsidP="007F1E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Craft glue</w:t>
      </w:r>
    </w:p>
    <w:p w:rsidR="007F1E5A" w:rsidRPr="001F588D" w:rsidRDefault="007F1E5A" w:rsidP="001F588D">
      <w:pPr>
        <w:shd w:val="clear" w:color="auto" w:fill="FFFFFF"/>
        <w:spacing w:after="300" w:line="240" w:lineRule="auto"/>
        <w:outlineLvl w:val="1"/>
        <w:rPr>
          <w:rFonts w:ascii="Times New Roman" w:eastAsia="Times New Roman" w:hAnsi="Times New Roman" w:cs="Times New Roman"/>
          <w:color w:val="2E2E2E"/>
          <w:szCs w:val="32"/>
          <w:lang w:eastAsia="en-GB"/>
        </w:rPr>
      </w:pPr>
      <w:r w:rsidRPr="00A9036E">
        <w:rPr>
          <w:rFonts w:ascii="Times New Roman" w:eastAsia="Times New Roman" w:hAnsi="Times New Roman" w:cs="Times New Roman"/>
          <w:color w:val="2E2E2E"/>
          <w:szCs w:val="32"/>
          <w:lang w:eastAsia="en-GB"/>
        </w:rPr>
        <w:t>Directions</w:t>
      </w:r>
      <w:r w:rsidR="001F588D">
        <w:rPr>
          <w:rFonts w:ascii="Times New Roman" w:eastAsia="Times New Roman" w:hAnsi="Times New Roman" w:cs="Times New Roman"/>
          <w:color w:val="2E2E2E"/>
          <w:szCs w:val="32"/>
          <w:lang w:eastAsia="en-GB"/>
        </w:rPr>
        <w:t xml:space="preserve"> -</w:t>
      </w:r>
      <w:r w:rsidRPr="00A9036E">
        <w:rPr>
          <w:rFonts w:ascii="Open Sans" w:eastAsia="Times New Roman" w:hAnsi="Open Sans" w:cs="Open Sans"/>
          <w:b/>
          <w:bCs/>
          <w:color w:val="2E2E2E"/>
          <w:sz w:val="16"/>
          <w:szCs w:val="21"/>
          <w:lang w:eastAsia="en-GB"/>
        </w:rPr>
        <w:t>Coffee Filter Skirts</w:t>
      </w:r>
    </w:p>
    <w:p w:rsidR="007F1E5A" w:rsidRPr="001F588D" w:rsidRDefault="001F588D" w:rsidP="008B39C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</w:pPr>
      <w:r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>D</w:t>
      </w:r>
      <w:r w:rsidRP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 xml:space="preserve">raw </w:t>
      </w:r>
      <w:r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>a</w:t>
      </w:r>
      <w:r w:rsid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 xml:space="preserve"> simple </w:t>
      </w:r>
      <w:r w:rsidR="007F1E5A" w:rsidRP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 xml:space="preserve">designs on </w:t>
      </w:r>
      <w:r w:rsid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 xml:space="preserve">the coffee filter </w:t>
      </w:r>
      <w:r w:rsidR="007F1E5A" w:rsidRP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 xml:space="preserve">with </w:t>
      </w:r>
      <w:r w:rsidR="007F1E5A" w:rsidRP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>markers.</w:t>
      </w:r>
      <w:r w:rsidRPr="001F588D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t xml:space="preserve"> </w:t>
      </w:r>
      <w:r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5F99153B" wp14:editId="0ED06442">
            <wp:extent cx="1247390" cy="831555"/>
            <wp:effectExtent l="0" t="0" r="0" b="6985"/>
            <wp:docPr id="6" name="Picture 6" descr="Dancer Garland (fun with coffee filters!) from make-it-your-own.com (Crafts &amp; Activities for Kids)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ancer Garland (fun with coffee filters!) from make-it-your-own.com (Crafts &amp; Activities for Kids)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211" cy="8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56A1DA1F" wp14:editId="1A39CD80">
            <wp:extent cx="1290826" cy="678825"/>
            <wp:effectExtent l="0" t="0" r="5080" b="6985"/>
            <wp:docPr id="7" name="Picture 7" descr="Dancer Garland (fun with coffee filters!) from make-it-your-own.com (Crafts &amp; Activities for Kids)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ncer Garland (fun with coffee filters!) from make-it-your-own.com (Crafts &amp; Activities for Kids)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34" cy="70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1F588D" w:rsidRDefault="007F1E5A" w:rsidP="001F588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</w:pPr>
      <w:r w:rsidRPr="007F1E5A"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t> </w:t>
      </w:r>
      <w:r w:rsidRP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>Place your coloured filters into your trays and spray them with a fine mist of water.</w:t>
      </w:r>
      <w:r w:rsidR="001F588D" w:rsidRPr="001F588D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t xml:space="preserve"> </w:t>
      </w:r>
      <w:r w:rsidR="001F588D"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611EC514" wp14:editId="747B78CA">
            <wp:extent cx="1273818" cy="849171"/>
            <wp:effectExtent l="0" t="0" r="2540" b="8255"/>
            <wp:docPr id="8" name="Picture 8" descr="Dancer Garland (fun with coffee filters!) from make-it-your-own.com (Crafts &amp; Activities for Kids)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ancer Garland (fun with coffee filters!) from make-it-your-own.com (Crafts &amp; Activities for Kids)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974" cy="86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A9036E" w:rsidRDefault="007F1E5A" w:rsidP="007F1E5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7F1E5A"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t> </w:t>
      </w:r>
      <w:r w:rsidR="00A9036E"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 xml:space="preserve">Leave them to </w:t>
      </w: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dry overnight.</w:t>
      </w:r>
    </w:p>
    <w:p w:rsidR="007F1E5A" w:rsidRPr="00A9036E" w:rsidRDefault="007F1E5A" w:rsidP="007F1E5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noProof/>
          <w:color w:val="004AB2"/>
          <w:sz w:val="18"/>
          <w:szCs w:val="21"/>
          <w:lang w:eastAsia="en-GB"/>
        </w:rPr>
        <w:drawing>
          <wp:inline distT="0" distB="0" distL="0" distR="0" wp14:anchorId="47296D7D" wp14:editId="5DB860E7">
            <wp:extent cx="1347815" cy="898501"/>
            <wp:effectExtent l="0" t="0" r="5080" b="0"/>
            <wp:docPr id="11" name="Picture 11" descr="Dancer Garland (fun with coffee filters!) from make-it-your-own.com (Crafts &amp; Activities for Kids)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ancer Garland (fun with coffee filters!) from make-it-your-own.com (Crafts &amp; Activities for Kids)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72295" cy="91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1F588D" w:rsidRDefault="007F1E5A" w:rsidP="001F588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 </w:t>
      </w:r>
      <w:r w:rsidR="00A9036E"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A</w:t>
      </w: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dd any details to your filters.</w:t>
      </w:r>
      <w:r w:rsidR="001F588D" w:rsidRPr="001F588D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t xml:space="preserve"> </w:t>
      </w:r>
      <w:r w:rsidR="001F588D"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0091480C" wp14:editId="6085A86F">
            <wp:extent cx="988398" cy="658901"/>
            <wp:effectExtent l="0" t="0" r="2540" b="8255"/>
            <wp:docPr id="12" name="Picture 12" descr="Dancer Garland (fun with coffee filters!) from make-it-your-own.com (Crafts &amp; Activities for Kids)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ancer Garland (fun with coffee filters!) from make-it-your-own.com (Crafts &amp; Activities for Kids)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37580" cy="691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7F1E5A" w:rsidRDefault="007F1E5A" w:rsidP="007F1E5A">
      <w:p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</w:pPr>
      <w:r w:rsidRPr="007F1E5A">
        <w:rPr>
          <w:rFonts w:ascii="Open Sans" w:eastAsia="Times New Roman" w:hAnsi="Open Sans" w:cs="Open Sans"/>
          <w:b/>
          <w:bCs/>
          <w:color w:val="2E2E2E"/>
          <w:sz w:val="21"/>
          <w:szCs w:val="21"/>
          <w:lang w:eastAsia="en-GB"/>
        </w:rPr>
        <w:t> People </w:t>
      </w:r>
    </w:p>
    <w:p w:rsidR="007F1E5A" w:rsidRPr="00A9036E" w:rsidRDefault="007F1E5A" w:rsidP="007F1E5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 xml:space="preserve">Colour your people in. </w:t>
      </w:r>
      <w:r w:rsidR="00247E19"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Then cut out.</w:t>
      </w:r>
      <w:r w:rsidR="00A9036E"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 xml:space="preserve"> You could add a head dress at this point if you like.</w:t>
      </w:r>
    </w:p>
    <w:p w:rsidR="007F1E5A" w:rsidRPr="00A9036E" w:rsidRDefault="007F1E5A" w:rsidP="007F1E5A">
      <w:p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noProof/>
          <w:color w:val="004AB2"/>
          <w:sz w:val="18"/>
          <w:szCs w:val="21"/>
          <w:lang w:eastAsia="en-GB"/>
        </w:rPr>
        <w:drawing>
          <wp:inline distT="0" distB="0" distL="0" distR="0" wp14:anchorId="6E84B538" wp14:editId="7870310A">
            <wp:extent cx="1099394" cy="732895"/>
            <wp:effectExtent l="0" t="0" r="5715" b="0"/>
            <wp:docPr id="13" name="Picture 13" descr="Dancer Garland (fun with coffee filters!) from make-it-your-own.com (Crafts &amp; Activities for Kids)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ancer Garland (fun with coffee filters!) from make-it-your-own.com (Crafts &amp; Activities for Kids)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92" cy="753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036E"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035ECD0A" wp14:editId="66ECAA88">
            <wp:extent cx="1041253" cy="694135"/>
            <wp:effectExtent l="0" t="0" r="6985" b="0"/>
            <wp:docPr id="18" name="Picture 18" descr="Dancer Garland (fun with coffee filters!) from make-it-your-own.com (Crafts &amp; Activities for Kids)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ancer Garland (fun with coffee filters!) from make-it-your-own.com (Crafts &amp; Activities for Kids)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508" cy="70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A9036E" w:rsidRDefault="007F1E5A" w:rsidP="001F588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Cut out a top for your person.  We made it the length of the body and used felt, but you could make it as elaborate as you would like!</w:t>
      </w:r>
      <w:r w:rsidR="00A9036E"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 xml:space="preserve"> </w:t>
      </w: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Glue your clothing onto your person.</w:t>
      </w:r>
    </w:p>
    <w:p w:rsidR="007F1E5A" w:rsidRPr="001F588D" w:rsidRDefault="007F1E5A" w:rsidP="001F58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Fold your coffee filters in half and then make any folds th</w:t>
      </w:r>
      <w:r w:rsid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at you may like to form a skirt. You could make the coffee filter into trousers, by cutting a slit into it.</w:t>
      </w:r>
      <w:r w:rsidR="001F588D" w:rsidRPr="001F588D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t xml:space="preserve"> </w:t>
      </w:r>
      <w:r w:rsidR="001F588D"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6E5AD708" wp14:editId="2DF840C6">
            <wp:extent cx="1133804" cy="755834"/>
            <wp:effectExtent l="0" t="0" r="9525" b="6350"/>
            <wp:docPr id="20" name="Picture 20" descr="Dancer Garland (fun with coffee filters!) from make-it-your-own.com (Crafts &amp; Activities for Kids)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ancer Garland (fun with coffee filters!) from make-it-your-own.com (Crafts &amp; Activities for Kids)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99" cy="76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88D" w:rsidRPr="001F588D" w:rsidRDefault="007F1E5A" w:rsidP="007F1E5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  <w:t>Add your skirt to your person.</w:t>
      </w:r>
      <w:r w:rsidR="001F588D" w:rsidRPr="001F588D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t xml:space="preserve"> </w:t>
      </w:r>
    </w:p>
    <w:p w:rsidR="001F588D" w:rsidRPr="001F588D" w:rsidRDefault="001F588D" w:rsidP="001F588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6"/>
          <w:szCs w:val="21"/>
          <w:lang w:eastAsia="en-GB"/>
        </w:rPr>
      </w:pPr>
      <w:r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759B4B5D" wp14:editId="61A7240C">
            <wp:extent cx="1495313" cy="996829"/>
            <wp:effectExtent l="0" t="0" r="0" b="0"/>
            <wp:docPr id="23" name="Picture 23" descr="Dancer Garland (fun with coffee filters!) from make-it-your-own.com (Crafts &amp; Activities for Kids)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ancer Garland (fun with coffee filters!) from make-it-your-own.com (Crafts &amp; Activities for Kids)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217" cy="1018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E5A" w:rsidRPr="001F588D" w:rsidRDefault="001F588D" w:rsidP="001F588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</w:pPr>
      <w:r w:rsidRPr="00A9036E">
        <w:rPr>
          <w:rFonts w:ascii="Open Sans" w:eastAsia="Times New Roman" w:hAnsi="Open Sans" w:cs="Open Sans"/>
          <w:color w:val="2E2E2E"/>
          <w:sz w:val="18"/>
          <w:szCs w:val="21"/>
          <w:lang w:eastAsia="en-GB"/>
        </w:rPr>
        <w:t>We made a little felt belt to add a bit of polish to the edges, gluing it on the back</w:t>
      </w:r>
    </w:p>
    <w:p w:rsidR="001F588D" w:rsidRPr="007F1E5A" w:rsidRDefault="001F588D" w:rsidP="001F588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</w:pPr>
      <w:r w:rsidRPr="00247E19"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t>E</w:t>
      </w:r>
      <w:r w:rsidRPr="007F1E5A"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t>mbroidery</w:t>
      </w:r>
      <w:r w:rsidRPr="00247E19"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t xml:space="preserve"> string or wool to make hair</w:t>
      </w:r>
      <w:r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t>.</w:t>
      </w:r>
    </w:p>
    <w:p w:rsidR="00A9036E" w:rsidRPr="001F588D" w:rsidRDefault="001F588D" w:rsidP="00A9036E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</w:pPr>
      <w:r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17521E34" wp14:editId="445D6770">
            <wp:extent cx="801584" cy="1005017"/>
            <wp:effectExtent l="0" t="0" r="0" b="5080"/>
            <wp:docPr id="27" name="Picture 27" descr="Dancer Garland (fun with coffee filters!) from make-it-your-own.com (Crafts &amp; Activities for Kids)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ancer Garland (fun with coffee filters!) from make-it-your-own.com (Crafts &amp; Activities for Kids)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92" cy="101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88D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t xml:space="preserve"> </w:t>
      </w:r>
      <w:bookmarkStart w:id="0" w:name="_GoBack"/>
      <w:r w:rsidRPr="007F1E5A">
        <w:rPr>
          <w:rFonts w:ascii="Open Sans" w:eastAsia="Times New Roman" w:hAnsi="Open Sans" w:cs="Open Sans"/>
          <w:noProof/>
          <w:color w:val="004AB2"/>
          <w:sz w:val="21"/>
          <w:szCs w:val="21"/>
          <w:lang w:eastAsia="en-GB"/>
        </w:rPr>
        <w:drawing>
          <wp:inline distT="0" distB="0" distL="0" distR="0" wp14:anchorId="57AAB632" wp14:editId="4B1C79C0">
            <wp:extent cx="807308" cy="538180"/>
            <wp:effectExtent l="0" t="0" r="0" b="0"/>
            <wp:docPr id="26" name="Picture 26" descr="Dancer Garland (fun with coffee filters!) from make-it-your-own.com (Crafts &amp; Activities for Kids)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ancer Garland (fun with coffee filters!) from make-it-your-own.com (Crafts &amp; Activities for Kids)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592" cy="54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F588D" w:rsidRPr="001F588D" w:rsidRDefault="001F588D" w:rsidP="001F588D">
      <w:pPr>
        <w:pStyle w:val="ListParagraph"/>
        <w:numPr>
          <w:ilvl w:val="0"/>
          <w:numId w:val="16"/>
        </w:num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</w:pPr>
      <w:r w:rsidRPr="001F588D"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t>You could add bead and feathers as well</w:t>
      </w:r>
    </w:p>
    <w:p w:rsidR="001F588D" w:rsidRPr="00A9036E" w:rsidRDefault="001F588D" w:rsidP="001F588D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sectPr w:rsidR="001F588D" w:rsidRPr="00A9036E" w:rsidSect="001F588D">
          <w:headerReference w:type="default" r:id="rId34"/>
          <w:type w:val="continuous"/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:rsidR="007F1E5A" w:rsidRDefault="007F1E5A" w:rsidP="007F1E5A">
      <w:p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sectPr w:rsidR="007F1E5A" w:rsidSect="001F588D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A9036E" w:rsidRDefault="00A9036E" w:rsidP="00A9036E">
      <w:p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sectPr w:rsidR="00A9036E" w:rsidSect="00247E1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A9036E" w:rsidRDefault="00A9036E" w:rsidP="00A9036E">
      <w:pPr>
        <w:shd w:val="clear" w:color="auto" w:fill="FFFFFF"/>
        <w:spacing w:after="240" w:line="240" w:lineRule="auto"/>
        <w:rPr>
          <w:rFonts w:ascii="Open Sans" w:eastAsia="Times New Roman" w:hAnsi="Open Sans" w:cs="Open Sans"/>
          <w:color w:val="2E2E2E"/>
          <w:sz w:val="21"/>
          <w:szCs w:val="21"/>
          <w:lang w:eastAsia="en-GB"/>
        </w:rPr>
        <w:sectPr w:rsidR="00A9036E" w:rsidSect="001F588D"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E23FA9" w:rsidRDefault="00137303"/>
    <w:sectPr w:rsidR="00E23FA9" w:rsidSect="00A903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88D" w:rsidRDefault="001F588D" w:rsidP="001F588D">
      <w:pPr>
        <w:spacing w:after="0" w:line="240" w:lineRule="auto"/>
      </w:pPr>
      <w:r>
        <w:separator/>
      </w:r>
    </w:p>
  </w:endnote>
  <w:endnote w:type="continuationSeparator" w:id="0">
    <w:p w:rsidR="001F588D" w:rsidRDefault="001F588D" w:rsidP="001F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88D" w:rsidRDefault="001F588D" w:rsidP="001F588D">
      <w:pPr>
        <w:spacing w:after="0" w:line="240" w:lineRule="auto"/>
      </w:pPr>
      <w:r>
        <w:separator/>
      </w:r>
    </w:p>
  </w:footnote>
  <w:footnote w:type="continuationSeparator" w:id="0">
    <w:p w:rsidR="001F588D" w:rsidRDefault="001F588D" w:rsidP="001F5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88D" w:rsidRPr="001F588D" w:rsidRDefault="001F588D" w:rsidP="001F588D">
    <w:pP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caps/>
        <w:color w:val="4D4D4D"/>
        <w:spacing w:val="15"/>
        <w:kern w:val="36"/>
        <w:sz w:val="28"/>
        <w:szCs w:val="48"/>
        <w:shd w:val="clear" w:color="auto" w:fill="FFFFFF"/>
        <w:lang w:eastAsia="en-GB"/>
      </w:rPr>
    </w:pPr>
    <w:r w:rsidRPr="001F588D">
      <w:rPr>
        <w:rFonts w:ascii="Times New Roman" w:eastAsia="Times New Roman" w:hAnsi="Times New Roman" w:cs="Times New Roman"/>
        <w:b/>
        <w:bCs/>
        <w:caps/>
        <w:color w:val="4D4D4D"/>
        <w:spacing w:val="15"/>
        <w:kern w:val="36"/>
        <w:sz w:val="28"/>
        <w:szCs w:val="48"/>
        <w:shd w:val="clear" w:color="auto" w:fill="FFFFFF"/>
        <w:lang w:eastAsia="en-GB"/>
      </w:rPr>
      <w:t xml:space="preserve">carnival DANCER </w:t>
    </w:r>
  </w:p>
  <w:p w:rsidR="001F588D" w:rsidRPr="001F588D" w:rsidRDefault="001F588D" w:rsidP="001F588D">
    <w:pPr>
      <w:spacing w:after="75" w:line="240" w:lineRule="auto"/>
      <w:jc w:val="center"/>
      <w:rPr>
        <w:rFonts w:ascii="Times New Roman" w:eastAsia="Times New Roman" w:hAnsi="Times New Roman" w:cs="Times New Roman"/>
        <w:color w:val="B3B3B3"/>
        <w:spacing w:val="15"/>
        <w:sz w:val="10"/>
        <w:szCs w:val="20"/>
        <w:shd w:val="clear" w:color="auto" w:fill="FFFFFF"/>
        <w:lang w:eastAsia="en-GB"/>
      </w:rPr>
    </w:pPr>
    <w:r w:rsidRPr="001F588D">
      <w:rPr>
        <w:rFonts w:ascii="Times New Roman" w:eastAsia="Times New Roman" w:hAnsi="Times New Roman" w:cs="Times New Roman"/>
        <w:color w:val="B3B3B3"/>
        <w:spacing w:val="15"/>
        <w:sz w:val="10"/>
        <w:szCs w:val="20"/>
        <w:shd w:val="clear" w:color="auto" w:fill="FFFFFF"/>
        <w:lang w:eastAsia="en-GB"/>
      </w:rPr>
      <w:t> </w:t>
    </w:r>
    <w:hyperlink r:id="rId1" w:history="1">
      <w:r w:rsidRPr="001F588D">
        <w:rPr>
          <w:rFonts w:ascii="Times New Roman" w:eastAsia="Times New Roman" w:hAnsi="Times New Roman" w:cs="Times New Roman"/>
          <w:color w:val="B3B3B3"/>
          <w:spacing w:val="15"/>
          <w:sz w:val="10"/>
          <w:szCs w:val="20"/>
          <w:u w:val="single"/>
          <w:shd w:val="clear" w:color="auto" w:fill="FFFFFF"/>
          <w:lang w:eastAsia="en-GB"/>
        </w:rPr>
        <w:t>Bonnie Scorer</w:t>
      </w:r>
    </w:hyperlink>
  </w:p>
  <w:p w:rsidR="001F588D" w:rsidRDefault="001F58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3F50"/>
    <w:multiLevelType w:val="multilevel"/>
    <w:tmpl w:val="5052C8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5C220B8"/>
    <w:multiLevelType w:val="multilevel"/>
    <w:tmpl w:val="FA0096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2FD0880"/>
    <w:multiLevelType w:val="multilevel"/>
    <w:tmpl w:val="88000B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3D43FF2"/>
    <w:multiLevelType w:val="multilevel"/>
    <w:tmpl w:val="E87687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25927F8E"/>
    <w:multiLevelType w:val="multilevel"/>
    <w:tmpl w:val="620E53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66F1C65"/>
    <w:multiLevelType w:val="multilevel"/>
    <w:tmpl w:val="E4CAA0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997390B"/>
    <w:multiLevelType w:val="multilevel"/>
    <w:tmpl w:val="30C42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E6A2228"/>
    <w:multiLevelType w:val="multilevel"/>
    <w:tmpl w:val="3E8ABAD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4E916383"/>
    <w:multiLevelType w:val="multilevel"/>
    <w:tmpl w:val="EBEE87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3B57F35"/>
    <w:multiLevelType w:val="multilevel"/>
    <w:tmpl w:val="BD68F4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6CEE33A4"/>
    <w:multiLevelType w:val="multilevel"/>
    <w:tmpl w:val="B4F6D7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6DFA7193"/>
    <w:multiLevelType w:val="multilevel"/>
    <w:tmpl w:val="CB482B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6E3A6979"/>
    <w:multiLevelType w:val="multilevel"/>
    <w:tmpl w:val="13809A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73DC0CBA"/>
    <w:multiLevelType w:val="multilevel"/>
    <w:tmpl w:val="D736D6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5157E4A"/>
    <w:multiLevelType w:val="multilevel"/>
    <w:tmpl w:val="763685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7ECE6CF6"/>
    <w:multiLevelType w:val="multilevel"/>
    <w:tmpl w:val="B546E83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7FDB3AA8"/>
    <w:multiLevelType w:val="multilevel"/>
    <w:tmpl w:val="E5A68C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5"/>
  </w:num>
  <w:num w:numId="2">
    <w:abstractNumId w:val="1"/>
  </w:num>
  <w:num w:numId="3">
    <w:abstractNumId w:val="12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4"/>
  </w:num>
  <w:num w:numId="13">
    <w:abstractNumId w:val="8"/>
  </w:num>
  <w:num w:numId="14">
    <w:abstractNumId w:val="7"/>
  </w:num>
  <w:num w:numId="15">
    <w:abstractNumId w:val="13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E5A"/>
    <w:rsid w:val="00137303"/>
    <w:rsid w:val="001F588D"/>
    <w:rsid w:val="00247E19"/>
    <w:rsid w:val="00314560"/>
    <w:rsid w:val="004B23FC"/>
    <w:rsid w:val="005D00AF"/>
    <w:rsid w:val="007F1E5A"/>
    <w:rsid w:val="008B39C3"/>
    <w:rsid w:val="00973023"/>
    <w:rsid w:val="009B4B86"/>
    <w:rsid w:val="00A9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82220"/>
  <w15:chartTrackingRefBased/>
  <w15:docId w15:val="{6BD4AFEF-6D80-423A-9A2E-D86591BAF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5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88D"/>
  </w:style>
  <w:style w:type="paragraph" w:styleId="Footer">
    <w:name w:val="footer"/>
    <w:basedOn w:val="Normal"/>
    <w:link w:val="FooterChar"/>
    <w:uiPriority w:val="99"/>
    <w:unhideWhenUsed/>
    <w:rsid w:val="001F58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88D"/>
  </w:style>
  <w:style w:type="paragraph" w:styleId="ListParagraph">
    <w:name w:val="List Paragraph"/>
    <w:basedOn w:val="Normal"/>
    <w:uiPriority w:val="34"/>
    <w:qFormat/>
    <w:rsid w:val="001F58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5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82710">
              <w:marLeft w:val="0"/>
              <w:marRight w:val="15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3455">
              <w:marLeft w:val="0"/>
              <w:marRight w:val="15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69301">
              <w:marLeft w:val="0"/>
              <w:marRight w:val="15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3771">
              <w:marLeft w:val="0"/>
              <w:marRight w:val="15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6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5427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ke-it-your-own.com/wp-content/uploads/2015/04/FilterSupplies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make-it-your-own.com/wp-content/uploads/2015/04/Dried.jpg" TargetMode="External"/><Relationship Id="rId26" Type="http://schemas.openxmlformats.org/officeDocument/2006/relationships/hyperlink" Target="http://make-it-your-own.com/wp-content/uploads/2015/05/FoldBackFilter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://make-it-your-own.com/wp-content/uploads/2015/04/Designing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hyperlink" Target="http://make-it-your-own.com/wp-content/uploads/2015/04/Spray.jpg" TargetMode="External"/><Relationship Id="rId20" Type="http://schemas.openxmlformats.org/officeDocument/2006/relationships/hyperlink" Target="http://make-it-your-own.com/wp-content/uploads/2015/04/Details2.jpg" TargetMode="Externa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make-it-your-own.com/wp-content/uploads/2015/05/AttachDress.jpg" TargetMode="External"/><Relationship Id="rId32" Type="http://schemas.openxmlformats.org/officeDocument/2006/relationships/hyperlink" Target="http://make-it-your-own.com/wp-content/uploads/2015/05/HairOn2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make-it-your-own.com/wp-content/uploads/2015/05/SkirtAttached.jp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make-it-your-own.com/wp-content/uploads/2015/05/PeoplewithSupplies.jpg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make-it-your-own.com/wp-content/uploads/2015/04/Designs2.jpg" TargetMode="External"/><Relationship Id="rId22" Type="http://schemas.openxmlformats.org/officeDocument/2006/relationships/hyperlink" Target="http://make-it-your-own.com/wp-content/uploads/2015/05/ColouringPerson.jpg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make-it-your-own.com/wp-content/uploads/2015/05/HairBow.jpg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make-it-your-own.com/author/bonni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2</cp:revision>
  <cp:lastPrinted>2020-07-09T08:53:00Z</cp:lastPrinted>
  <dcterms:created xsi:type="dcterms:W3CDTF">2020-06-25T08:52:00Z</dcterms:created>
  <dcterms:modified xsi:type="dcterms:W3CDTF">2020-07-09T09:39:00Z</dcterms:modified>
</cp:coreProperties>
</file>