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E09" w:rsidRDefault="003B5957">
      <w:r>
        <w:rPr>
          <w:noProof/>
          <w:lang w:eastAsia="en-GB"/>
        </w:rPr>
        <w:drawing>
          <wp:inline distT="0" distB="0" distL="0" distR="0" wp14:anchorId="1480131D" wp14:editId="3B875F0D">
            <wp:extent cx="2346385" cy="1558954"/>
            <wp:effectExtent l="0" t="0" r="0" b="3175"/>
            <wp:docPr id="7" name="Picture 7" descr="C:\Users\Mrs.Holyoak\AppData\Local\Microsoft\Windows\INetCache\Content.MSO\F8D0467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rs.Holyoak\AppData\Local\Microsoft\Windows\INetCache\Content.MSO\F8D0467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054" cy="156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62F4ED6" wp14:editId="5341A969">
            <wp:extent cx="2092879" cy="1570008"/>
            <wp:effectExtent l="0" t="0" r="3175" b="0"/>
            <wp:docPr id="3" name="Picture 3" descr="Lio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on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06262" cy="158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72854D" wp14:editId="3F95BFF3">
            <wp:extent cx="2320506" cy="1541760"/>
            <wp:effectExtent l="0" t="0" r="3810" b="1905"/>
            <wp:docPr id="11" name="Picture 11" descr="C:\Users\Mrs.Holyoak\AppData\Local\Microsoft\Windows\INetCache\Content.MSO\C91E2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rs.Holyoak\AppData\Local\Microsoft\Windows\INetCache\Content.MSO\C91E2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859" cy="154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5026783" wp14:editId="03D54A58">
            <wp:extent cx="2337758" cy="1553222"/>
            <wp:effectExtent l="0" t="0" r="5715" b="8890"/>
            <wp:docPr id="5" name="Picture 5" descr="C:\Users\Mrs.Holyoak\AppData\Local\Microsoft\Windows\INetCache\Content.MSO\477A9EC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rs.Holyoak\AppData\Local\Microsoft\Windows\INetCache\Content.MSO\477A9EC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873" cy="1563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080E79" wp14:editId="5762B12A">
            <wp:extent cx="2406770" cy="1443951"/>
            <wp:effectExtent l="0" t="0" r="0" b="4445"/>
            <wp:docPr id="15" name="Picture 15" descr="C:\Users\Mrs.Holyoak\AppData\Local\Microsoft\Windows\INetCache\Content.MSO\F39D5A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rs.Holyoak\AppData\Local\Microsoft\Windows\INetCache\Content.MSO\F39D5A3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68" cy="1459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AE6F085" wp14:editId="2F2A69F6">
            <wp:extent cx="2458825" cy="1492370"/>
            <wp:effectExtent l="0" t="0" r="0" b="0"/>
            <wp:docPr id="9" name="Picture 9" descr="C:\Users\Mrs.Holyoak\AppData\Local\Microsoft\Windows\INetCache\Content.MSO\5B7C4A1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rs.Holyoak\AppData\Local\Microsoft\Windows\INetCache\Content.MSO\5B7C4A1D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272" cy="1523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15FE0AC" wp14:editId="334EDD0F">
            <wp:extent cx="2208363" cy="1467251"/>
            <wp:effectExtent l="0" t="0" r="1905" b="0"/>
            <wp:docPr id="13" name="Picture 13" descr="C:\Users\Mrs.Holyoak\AppData\Local\Microsoft\Windows\INetCache\Content.MSO\E5C9F33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rs.Holyoak\AppData\Local\Microsoft\Windows\INetCache\Content.MSO\E5C9F331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025" cy="1476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529D385" wp14:editId="3C059B46">
            <wp:extent cx="2648310" cy="1488165"/>
            <wp:effectExtent l="0" t="0" r="0" b="0"/>
            <wp:docPr id="17" name="Picture 17" descr="C:\Users\Mrs.Holyoak\AppData\Local\Microsoft\Windows\INetCache\Content.MSO\32F9CE0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rs.Holyoak\AppData\Local\Microsoft\Windows\INetCache\Content.MSO\32F9CE05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557" cy="149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957" w:rsidRDefault="003B5957">
      <w:r>
        <w:rPr>
          <w:noProof/>
          <w:lang w:eastAsia="en-GB"/>
        </w:rPr>
        <w:drawing>
          <wp:inline distT="0" distB="0" distL="0" distR="0" wp14:anchorId="0611E842" wp14:editId="7B35CDCE">
            <wp:extent cx="2156604" cy="1728493"/>
            <wp:effectExtent l="0" t="0" r="0" b="5080"/>
            <wp:docPr id="19" name="Picture 19" descr="C:\Users\Mrs.Holyoak\AppData\Local\Microsoft\Windows\INetCache\Content.MSO\7F7600D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rs.Holyoak\AppData\Local\Microsoft\Windows\INetCache\Content.MSO\7F7600D7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937" cy="1739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739A4AF" wp14:editId="139CDE53">
            <wp:extent cx="1811655" cy="2536190"/>
            <wp:effectExtent l="0" t="0" r="0" b="0"/>
            <wp:docPr id="21" name="Picture 21" descr="Ugly Birds! The 11 Ugliest Birds on the Planet (Pictures, Vide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Ugly Birds! The 11 Ugliest Birds on the Planet (Pictures, Videos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59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57"/>
    <w:rsid w:val="003B5957"/>
    <w:rsid w:val="00A3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93EB3"/>
  <w15:chartTrackingRefBased/>
  <w15:docId w15:val="{3C624356-FBB0-4E8B-B567-EA4CBAB71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Holyoak</dc:creator>
  <cp:keywords/>
  <dc:description/>
  <cp:lastModifiedBy>jenny Holyoak</cp:lastModifiedBy>
  <cp:revision>1</cp:revision>
  <dcterms:created xsi:type="dcterms:W3CDTF">2020-06-19T08:15:00Z</dcterms:created>
  <dcterms:modified xsi:type="dcterms:W3CDTF">2020-06-19T08:24:00Z</dcterms:modified>
</cp:coreProperties>
</file>