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D73A9F" w:rsidTr="00D73A9F">
        <w:tc>
          <w:tcPr>
            <w:tcW w:w="5129" w:type="dxa"/>
          </w:tcPr>
          <w:p w:rsidR="00D73A9F" w:rsidRDefault="00875A94" w:rsidP="00D73A9F">
            <w:r w:rsidRPr="00875A94"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116096</wp:posOffset>
                  </wp:positionV>
                  <wp:extent cx="1426043" cy="2506717"/>
                  <wp:effectExtent l="0" t="0" r="3175" b="825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043" cy="2506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73A9F" w:rsidRPr="00D73A9F"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1504709</wp:posOffset>
                  </wp:positionH>
                  <wp:positionV relativeFrom="paragraph">
                    <wp:posOffset>1491374</wp:posOffset>
                  </wp:positionV>
                  <wp:extent cx="1623699" cy="1671145"/>
                  <wp:effectExtent l="0" t="0" r="0" b="571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99" cy="1671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29" w:type="dxa"/>
          </w:tcPr>
          <w:p w:rsidR="00D73A9F" w:rsidRDefault="005B7C5D" w:rsidP="00D73A9F">
            <w:r w:rsidRPr="005B7C5D"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540044</wp:posOffset>
                  </wp:positionH>
                  <wp:positionV relativeFrom="paragraph">
                    <wp:posOffset>54610</wp:posOffset>
                  </wp:positionV>
                  <wp:extent cx="1856096" cy="415180"/>
                  <wp:effectExtent l="0" t="0" r="0" b="444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096" cy="41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3A9F" w:rsidRDefault="00D73A9F" w:rsidP="00D73A9F"/>
          <w:p w:rsidR="00D73A9F" w:rsidRDefault="0073649C" w:rsidP="00D73A9F">
            <w:r w:rsidRPr="0073649C"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266065</wp:posOffset>
                  </wp:positionH>
                  <wp:positionV relativeFrom="paragraph">
                    <wp:posOffset>156845</wp:posOffset>
                  </wp:positionV>
                  <wp:extent cx="2506345" cy="2473960"/>
                  <wp:effectExtent l="0" t="0" r="8255" b="254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6345" cy="247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-111935</wp:posOffset>
                      </wp:positionH>
                      <wp:positionV relativeFrom="paragraph">
                        <wp:posOffset>121373</wp:posOffset>
                      </wp:positionV>
                      <wp:extent cx="3342289" cy="1404620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42289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73A9F" w:rsidRPr="00D73A9F" w:rsidRDefault="00D73A9F" w:rsidP="00D73A9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</w:rPr>
                                  </w:pPr>
                                  <w:r w:rsidRPr="00D73A9F">
                                    <w:rPr>
                                      <w:b/>
                                      <w:sz w:val="36"/>
                                    </w:rPr>
                                    <w:t xml:space="preserve">Year 5 </w:t>
                                  </w:r>
                                  <w:r>
                                    <w:rPr>
                                      <w:b/>
                                      <w:sz w:val="36"/>
                                    </w:rPr>
                                    <w:t>- A</w:t>
                                  </w:r>
                                  <w:r w:rsidRPr="00D73A9F">
                                    <w:rPr>
                                      <w:b/>
                                      <w:sz w:val="36"/>
                                    </w:rPr>
                                    <w:t xml:space="preserve">dditional </w:t>
                                  </w:r>
                                  <w:r>
                                    <w:rPr>
                                      <w:b/>
                                      <w:sz w:val="36"/>
                                    </w:rPr>
                                    <w:t>activity</w:t>
                                  </w:r>
                                  <w:r w:rsidRPr="00D73A9F">
                                    <w:rPr>
                                      <w:b/>
                                      <w:sz w:val="36"/>
                                    </w:rPr>
                                    <w:t xml:space="preserve"> ideas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8.8pt;margin-top:9.55pt;width:263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" stroked="f">
                      <v:textbox style="mso-fit-shape-to-text:t">
                        <w:txbxContent>
                          <w:p w:rsidR="00D73A9F" w:rsidRPr="00D73A9F" w:rsidRDefault="00D73A9F" w:rsidP="00D73A9F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D73A9F">
                              <w:rPr>
                                <w:b/>
                                <w:sz w:val="36"/>
                              </w:rPr>
                              <w:t xml:space="preserve">Year 5 </w:t>
                            </w:r>
                            <w:r>
                              <w:rPr>
                                <w:b/>
                                <w:sz w:val="36"/>
                              </w:rPr>
                              <w:t>- A</w:t>
                            </w:r>
                            <w:r w:rsidRPr="00D73A9F">
                              <w:rPr>
                                <w:b/>
                                <w:sz w:val="36"/>
                              </w:rPr>
                              <w:t xml:space="preserve">dditional </w:t>
                            </w:r>
                            <w:r>
                              <w:rPr>
                                <w:b/>
                                <w:sz w:val="36"/>
                              </w:rPr>
                              <w:t>activity</w:t>
                            </w:r>
                            <w:r w:rsidRPr="00D73A9F">
                              <w:rPr>
                                <w:b/>
                                <w:sz w:val="36"/>
                              </w:rPr>
                              <w:t xml:space="preserve"> ideas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73A9F" w:rsidRDefault="00D73A9F" w:rsidP="00D73A9F"/>
        </w:tc>
        <w:tc>
          <w:tcPr>
            <w:tcW w:w="5130" w:type="dxa"/>
          </w:tcPr>
          <w:p w:rsidR="00D73A9F" w:rsidRDefault="00875A94" w:rsidP="00D73A9F">
            <w:r w:rsidRPr="00875A94"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144036</wp:posOffset>
                  </wp:positionH>
                  <wp:positionV relativeFrom="paragraph">
                    <wp:posOffset>56515</wp:posOffset>
                  </wp:positionV>
                  <wp:extent cx="2867425" cy="647790"/>
                  <wp:effectExtent l="0" t="0" r="952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425" cy="64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3A9F" w:rsidTr="00D73A9F">
        <w:tc>
          <w:tcPr>
            <w:tcW w:w="5129" w:type="dxa"/>
          </w:tcPr>
          <w:p w:rsidR="00D73A9F" w:rsidRDefault="0073649C" w:rsidP="00D73A9F"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-8364</wp:posOffset>
                  </wp:positionH>
                  <wp:positionV relativeFrom="paragraph">
                    <wp:posOffset>262255</wp:posOffset>
                  </wp:positionV>
                  <wp:extent cx="3105806" cy="2926348"/>
                  <wp:effectExtent l="0" t="0" r="0" b="7620"/>
                  <wp:wrapNone/>
                  <wp:docPr id="9" name="Picture 9" descr="The Mindfulness Colouring Book: Anti-stress Art Therapy for Busy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indfulness Colouring Book: Anti-stress Art Therapy for Busy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846"/>
                          <a:stretch/>
                        </pic:blipFill>
                        <pic:spPr bwMode="auto">
                          <a:xfrm>
                            <a:off x="0" y="0"/>
                            <a:ext cx="3105806" cy="29263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3649C"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275327</wp:posOffset>
                  </wp:positionH>
                  <wp:positionV relativeFrom="paragraph">
                    <wp:posOffset>25926</wp:posOffset>
                  </wp:positionV>
                  <wp:extent cx="2553056" cy="209579"/>
                  <wp:effectExtent l="0" t="0" r="0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056" cy="209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29" w:type="dxa"/>
          </w:tcPr>
          <w:p w:rsidR="00D73A9F" w:rsidRDefault="00D73A9F" w:rsidP="00D73A9F"/>
          <w:p w:rsidR="00D73A9F" w:rsidRDefault="00D73A9F" w:rsidP="00D73A9F"/>
          <w:p w:rsidR="00D73A9F" w:rsidRDefault="00071ABA" w:rsidP="00D73A9F">
            <w:r w:rsidRPr="00071ABA"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margin">
                    <wp:posOffset>218571</wp:posOffset>
                  </wp:positionH>
                  <wp:positionV relativeFrom="paragraph">
                    <wp:posOffset>31969</wp:posOffset>
                  </wp:positionV>
                  <wp:extent cx="2648607" cy="693385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8607" cy="69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875A94" w:rsidP="00D73A9F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259277</wp:posOffset>
                  </wp:positionH>
                  <wp:positionV relativeFrom="paragraph">
                    <wp:posOffset>43180</wp:posOffset>
                  </wp:positionV>
                  <wp:extent cx="2569780" cy="2100086"/>
                  <wp:effectExtent l="0" t="0" r="2540" b="0"/>
                  <wp:wrapNone/>
                  <wp:docPr id="5" name="Picture 5" descr="re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911" b="9700"/>
                          <a:stretch/>
                        </pic:blipFill>
                        <pic:spPr bwMode="auto">
                          <a:xfrm>
                            <a:off x="0" y="0"/>
                            <a:ext cx="2569780" cy="2100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  <w:p w:rsidR="00D73A9F" w:rsidRDefault="00D73A9F" w:rsidP="00D73A9F"/>
        </w:tc>
        <w:tc>
          <w:tcPr>
            <w:tcW w:w="5130" w:type="dxa"/>
          </w:tcPr>
          <w:p w:rsidR="00D73A9F" w:rsidRDefault="00875A94" w:rsidP="00D73A9F">
            <w:r w:rsidRPr="00875A94"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397948</wp:posOffset>
                  </wp:positionH>
                  <wp:positionV relativeFrom="paragraph">
                    <wp:posOffset>1413860</wp:posOffset>
                  </wp:positionV>
                  <wp:extent cx="2210108" cy="362001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108" cy="362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33E44" w:rsidRPr="00033E44"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margin">
                    <wp:posOffset>17912</wp:posOffset>
                  </wp:positionH>
                  <wp:positionV relativeFrom="paragraph">
                    <wp:posOffset>260876</wp:posOffset>
                  </wp:positionV>
                  <wp:extent cx="3060171" cy="1513490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171" cy="1513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</w:tbl>
    <w:p w:rsidR="00DE2723" w:rsidRPr="00D73A9F" w:rsidRDefault="00DE2723" w:rsidP="00975526"/>
    <w:sectPr w:rsidR="00DE2723" w:rsidRPr="00D73A9F" w:rsidSect="00D73A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A9F"/>
    <w:rsid w:val="00033E44"/>
    <w:rsid w:val="00071ABA"/>
    <w:rsid w:val="001911CC"/>
    <w:rsid w:val="005B7C5D"/>
    <w:rsid w:val="0073649C"/>
    <w:rsid w:val="00875A94"/>
    <w:rsid w:val="00975526"/>
    <w:rsid w:val="00D73A9F"/>
    <w:rsid w:val="00DE2723"/>
    <w:rsid w:val="00F30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C0CF0"/>
  <w15:chartTrackingRefBased/>
  <w15:docId w15:val="{A5411390-F3A4-4404-AC05-E740BBA14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3A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2</cp:revision>
  <dcterms:created xsi:type="dcterms:W3CDTF">2020-06-16T19:09:00Z</dcterms:created>
  <dcterms:modified xsi:type="dcterms:W3CDTF">2020-06-16T19:09:00Z</dcterms:modified>
</cp:coreProperties>
</file>