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7B" w:rsidRDefault="00EB2755">
      <w:pPr>
        <w:rPr>
          <w:u w:val="single"/>
        </w:rPr>
      </w:pPr>
      <w:r>
        <w:rPr>
          <w:u w:val="single"/>
        </w:rPr>
        <w:t>Monday</w:t>
      </w:r>
    </w:p>
    <w:p w:rsidR="00EB2755" w:rsidRPr="00EB2755" w:rsidRDefault="00EB2755">
      <w:pPr>
        <w:rPr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3E256184" wp14:editId="3D23ABE6">
            <wp:extent cx="9236303" cy="43338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45276" cy="433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2755" w:rsidRPr="00EB2755" w:rsidSect="00EB27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55"/>
    <w:rsid w:val="00A85F7B"/>
    <w:rsid w:val="00EB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B84C8"/>
  <w15:chartTrackingRefBased/>
  <w15:docId w15:val="{2CF79E92-8704-4488-9FC0-0D656EF0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2020-06-17T20:25:00Z</dcterms:created>
  <dcterms:modified xsi:type="dcterms:W3CDTF">2020-06-17T20:26:00Z</dcterms:modified>
</cp:coreProperties>
</file>