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4BF65" w14:textId="25B9328C" w:rsidR="00822153" w:rsidRPr="008B713C" w:rsidRDefault="008B713C">
      <w:pPr>
        <w:rPr>
          <w:sz w:val="32"/>
          <w:szCs w:val="32"/>
          <w:u w:val="single"/>
        </w:rPr>
      </w:pPr>
      <w:bookmarkStart w:id="0" w:name="_GoBack"/>
      <w:bookmarkEnd w:id="0"/>
      <w:r w:rsidRPr="008B713C">
        <w:rPr>
          <w:sz w:val="32"/>
          <w:szCs w:val="32"/>
          <w:u w:val="single"/>
        </w:rPr>
        <w:t xml:space="preserve">LO: To identify and classify a living thing according to its characteristics </w:t>
      </w:r>
    </w:p>
    <w:p w14:paraId="4CD4EE83" w14:textId="1FCF06A3" w:rsidR="008B713C" w:rsidRDefault="008B713C">
      <w:pPr>
        <w:rPr>
          <w:sz w:val="28"/>
          <w:szCs w:val="28"/>
          <w:u w:val="single"/>
        </w:rPr>
      </w:pPr>
    </w:p>
    <w:p w14:paraId="643E5608" w14:textId="0F1E67DA" w:rsidR="008B713C" w:rsidRDefault="008B713C">
      <w:pPr>
        <w:rPr>
          <w:sz w:val="28"/>
          <w:szCs w:val="28"/>
        </w:rPr>
      </w:pPr>
      <w:r w:rsidRPr="008B713C">
        <w:rPr>
          <w:sz w:val="28"/>
          <w:szCs w:val="28"/>
        </w:rPr>
        <w:t xml:space="preserve">Watch the video and complete the task underneath the clip </w:t>
      </w:r>
    </w:p>
    <w:p w14:paraId="1C82C361" w14:textId="2D8C68F0" w:rsidR="008B713C" w:rsidRDefault="003D0085">
      <w:pPr>
        <w:rPr>
          <w:sz w:val="28"/>
          <w:szCs w:val="28"/>
        </w:rPr>
      </w:pPr>
      <w:hyperlink r:id="rId5" w:history="1">
        <w:r w:rsidR="008B713C" w:rsidRPr="001B32BF">
          <w:rPr>
            <w:rStyle w:val="Hyperlink"/>
            <w:sz w:val="28"/>
            <w:szCs w:val="28"/>
          </w:rPr>
          <w:t>https://www.bbc.co.uk/bitesize/topics/zn22pv4/articles/z3nbcwx</w:t>
        </w:r>
      </w:hyperlink>
    </w:p>
    <w:p w14:paraId="7E774F81" w14:textId="5547A00B" w:rsidR="008B713C" w:rsidRDefault="008B713C">
      <w:pPr>
        <w:rPr>
          <w:sz w:val="28"/>
          <w:szCs w:val="28"/>
        </w:rPr>
      </w:pPr>
    </w:p>
    <w:p w14:paraId="5B9AE1F9" w14:textId="74ABA5BD" w:rsidR="009913D5" w:rsidRDefault="009913D5">
      <w:pPr>
        <w:rPr>
          <w:sz w:val="28"/>
          <w:szCs w:val="28"/>
        </w:rPr>
      </w:pPr>
      <w:r>
        <w:rPr>
          <w:sz w:val="28"/>
          <w:szCs w:val="28"/>
        </w:rPr>
        <w:t xml:space="preserve">What makes an insect, an insect? What are the features? </w:t>
      </w:r>
    </w:p>
    <w:p w14:paraId="6017A22D" w14:textId="5915F4A0" w:rsidR="00874E17" w:rsidRDefault="00874E1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0C2398" wp14:editId="6463CFFC">
                <wp:simplePos x="0" y="0"/>
                <wp:positionH relativeFrom="column">
                  <wp:posOffset>3614420</wp:posOffset>
                </wp:positionH>
                <wp:positionV relativeFrom="paragraph">
                  <wp:posOffset>596876</wp:posOffset>
                </wp:positionV>
                <wp:extent cx="763929" cy="38196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29" cy="3819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016654" w14:textId="50ACB4E3" w:rsidR="009913D5" w:rsidRPr="009913D5" w:rsidRDefault="009913D5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50C239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4.6pt;margin-top:47pt;width:60.15pt;height:30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" fillcolor="white [3201]" stroked="f" strokeweight=".5pt">
                <v:textbox>
                  <w:txbxContent>
                    <w:p w14:paraId="27016654" w14:textId="50ACB4E3" w:rsidR="009913D5" w:rsidRPr="009913D5" w:rsidRDefault="009913D5">
                      <w:pP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271442" wp14:editId="76503DDC">
                <wp:simplePos x="0" y="0"/>
                <wp:positionH relativeFrom="column">
                  <wp:posOffset>2541270</wp:posOffset>
                </wp:positionH>
                <wp:positionV relativeFrom="paragraph">
                  <wp:posOffset>617686</wp:posOffset>
                </wp:positionV>
                <wp:extent cx="1063746" cy="358775"/>
                <wp:effectExtent l="12700" t="12700" r="15875" b="222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63746" cy="358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3E5A7F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7" o:spid="_x0000_s1026" type="#_x0000_t13" style="position:absolute;margin-left:200.1pt;margin-top:48.65pt;width:83.75pt;height:28.25pt;rotation:18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" adj="17957" fillcolor="#4472c4 [3204]" strokecolor="#1f3763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B34807" wp14:editId="4FB88A33">
                <wp:simplePos x="0" y="0"/>
                <wp:positionH relativeFrom="column">
                  <wp:posOffset>3616325</wp:posOffset>
                </wp:positionH>
                <wp:positionV relativeFrom="paragraph">
                  <wp:posOffset>1086485</wp:posOffset>
                </wp:positionV>
                <wp:extent cx="995045" cy="35623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5" cy="35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7C3FD5" w14:textId="634F1905" w:rsidR="009913D5" w:rsidRPr="009913D5" w:rsidRDefault="009913D5" w:rsidP="009913D5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THORAX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B34807" id="Text Box 10" o:spid="_x0000_s1027" type="#_x0000_t202" style="position:absolute;margin-left:284.75pt;margin-top:85.55pt;width:78.35pt;height:2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" fillcolor="white [3201]" stroked="f" strokeweight=".5pt">
                <v:textbox>
                  <w:txbxContent>
                    <w:p w14:paraId="137C3FD5" w14:textId="634F1905" w:rsidR="009913D5" w:rsidRPr="009913D5" w:rsidRDefault="009913D5" w:rsidP="009913D5">
                      <w:pP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THORAX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68B6F5" wp14:editId="15807478">
                <wp:simplePos x="0" y="0"/>
                <wp:positionH relativeFrom="column">
                  <wp:posOffset>2553335</wp:posOffset>
                </wp:positionH>
                <wp:positionV relativeFrom="paragraph">
                  <wp:posOffset>1092875</wp:posOffset>
                </wp:positionV>
                <wp:extent cx="1063625" cy="358775"/>
                <wp:effectExtent l="12700" t="12700" r="15875" b="222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63625" cy="358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494A76" id="Right Arrow 5" o:spid="_x0000_s1026" type="#_x0000_t13" style="position:absolute;margin-left:201.05pt;margin-top:86.05pt;width:83.75pt;height:28.25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" adj="17957" fillcolor="#4472c4 [3204]" strokecolor="#1f3763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5E3FC3" wp14:editId="4BAD4306">
                <wp:simplePos x="0" y="0"/>
                <wp:positionH relativeFrom="column">
                  <wp:posOffset>3604895</wp:posOffset>
                </wp:positionH>
                <wp:positionV relativeFrom="paragraph">
                  <wp:posOffset>1809195</wp:posOffset>
                </wp:positionV>
                <wp:extent cx="1238491" cy="417774"/>
                <wp:effectExtent l="0" t="0" r="6350" b="19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491" cy="417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D36D44" w14:textId="16CBE4BE" w:rsidR="009913D5" w:rsidRPr="009913D5" w:rsidRDefault="009913D5" w:rsidP="009913D5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ABDOMEN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5E3FC3" id="Text Box 11" o:spid="_x0000_s1028" type="#_x0000_t202" style="position:absolute;margin-left:283.85pt;margin-top:142.45pt;width:97.5pt;height: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" fillcolor="white [3201]" stroked="f" strokeweight=".5pt">
                <v:textbox>
                  <w:txbxContent>
                    <w:p w14:paraId="2CD36D44" w14:textId="16CBE4BE" w:rsidR="009913D5" w:rsidRPr="009913D5" w:rsidRDefault="009913D5" w:rsidP="009913D5">
                      <w:pP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ABDOMEN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25DB36" wp14:editId="69EE8515">
                <wp:simplePos x="0" y="0"/>
                <wp:positionH relativeFrom="column">
                  <wp:posOffset>2553335</wp:posOffset>
                </wp:positionH>
                <wp:positionV relativeFrom="paragraph">
                  <wp:posOffset>1809252</wp:posOffset>
                </wp:positionV>
                <wp:extent cx="1063625" cy="358775"/>
                <wp:effectExtent l="12700" t="12700" r="15875" b="2222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63625" cy="358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9D324C" id="Right Arrow 6" o:spid="_x0000_s1026" type="#_x0000_t13" style="position:absolute;margin-left:201.05pt;margin-top:142.45pt;width:83.75pt;height:28.2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" adj="17957" fillcolor="#4472c4 [3204]" strokecolor="#1f3763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21F36F" wp14:editId="4BAC460C">
                <wp:simplePos x="0" y="0"/>
                <wp:positionH relativeFrom="column">
                  <wp:posOffset>-410210</wp:posOffset>
                </wp:positionH>
                <wp:positionV relativeFrom="paragraph">
                  <wp:posOffset>1450316</wp:posOffset>
                </wp:positionV>
                <wp:extent cx="1053296" cy="359939"/>
                <wp:effectExtent l="0" t="0" r="127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3296" cy="359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C11EB8" w14:textId="77777777" w:rsidR="009913D5" w:rsidRPr="009913D5" w:rsidRDefault="009913D5" w:rsidP="009913D5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13D5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 LEGS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21F36F" id="Text Box 9" o:spid="_x0000_s1029" type="#_x0000_t202" style="position:absolute;margin-left:-32.3pt;margin-top:114.2pt;width:82.95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" fillcolor="white [3201]" stroked="f" strokeweight=".5pt">
                <v:textbox>
                  <w:txbxContent>
                    <w:p w14:paraId="45C11EB8" w14:textId="77777777" w:rsidR="009913D5" w:rsidRPr="009913D5" w:rsidRDefault="009913D5" w:rsidP="009913D5">
                      <w:pPr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13D5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 LEGS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9721B" wp14:editId="26C4483A">
                <wp:simplePos x="0" y="0"/>
                <wp:positionH relativeFrom="column">
                  <wp:posOffset>572770</wp:posOffset>
                </wp:positionH>
                <wp:positionV relativeFrom="paragraph">
                  <wp:posOffset>1452422</wp:posOffset>
                </wp:positionV>
                <wp:extent cx="625033" cy="358815"/>
                <wp:effectExtent l="0" t="12700" r="22860" b="2222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33" cy="3588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5A0A2E" id="Right Arrow 2" o:spid="_x0000_s1026" type="#_x0000_t13" style="position:absolute;margin-left:45.1pt;margin-top:114.35pt;width:49.2pt;height:2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" adj="15400" fillcolor="#4472c4 [3204]" strokecolor="#1f3763 [1604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88931A2" wp14:editId="0929D50D">
            <wp:simplePos x="0" y="0"/>
            <wp:positionH relativeFrom="column">
              <wp:posOffset>641350</wp:posOffset>
            </wp:positionH>
            <wp:positionV relativeFrom="paragraph">
              <wp:posOffset>449211</wp:posOffset>
            </wp:positionV>
            <wp:extent cx="3089516" cy="2303142"/>
            <wp:effectExtent l="0" t="0" r="0" b="0"/>
            <wp:wrapNone/>
            <wp:docPr id="1" name="Picture 1" descr="A insec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mblebee_1200x675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13" t="13552" r="24638" b="13422"/>
                    <a:stretch/>
                  </pic:blipFill>
                  <pic:spPr bwMode="auto">
                    <a:xfrm>
                      <a:off x="0" y="0"/>
                      <a:ext cx="3089516" cy="230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Label the similar features of the beetle that classify it as an insect</w:t>
      </w:r>
    </w:p>
    <w:p w14:paraId="3A569363" w14:textId="4AA1C441" w:rsidR="00874E17" w:rsidRPr="00874E17" w:rsidRDefault="00874E17" w:rsidP="00874E17">
      <w:pPr>
        <w:rPr>
          <w:sz w:val="28"/>
          <w:szCs w:val="28"/>
        </w:rPr>
      </w:pPr>
    </w:p>
    <w:p w14:paraId="773E7CC9" w14:textId="780245BC" w:rsidR="00874E17" w:rsidRPr="00874E17" w:rsidRDefault="00874E17" w:rsidP="00874E1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 wp14:anchorId="70CA7F50" wp14:editId="0EF57BBE">
            <wp:simplePos x="0" y="0"/>
            <wp:positionH relativeFrom="column">
              <wp:posOffset>6420191</wp:posOffset>
            </wp:positionH>
            <wp:positionV relativeFrom="paragraph">
              <wp:posOffset>117386</wp:posOffset>
            </wp:positionV>
            <wp:extent cx="2487930" cy="1918335"/>
            <wp:effectExtent l="5397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g-beetle-260nw-222278119.jpg.jp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3" t="9440" r="13287" b="10476"/>
                    <a:stretch/>
                  </pic:blipFill>
                  <pic:spPr bwMode="auto">
                    <a:xfrm rot="16200000">
                      <a:off x="0" y="0"/>
                      <a:ext cx="2487930" cy="191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4898E" w14:textId="229DD02C" w:rsidR="00874E17" w:rsidRPr="00874E17" w:rsidRDefault="00874E17" w:rsidP="00874E17">
      <w:pPr>
        <w:rPr>
          <w:sz w:val="28"/>
          <w:szCs w:val="28"/>
        </w:rPr>
      </w:pPr>
    </w:p>
    <w:p w14:paraId="1B47FBAF" w14:textId="338F17EE" w:rsidR="00874E17" w:rsidRPr="00874E17" w:rsidRDefault="00874E17" w:rsidP="00874E17">
      <w:pPr>
        <w:rPr>
          <w:sz w:val="28"/>
          <w:szCs w:val="28"/>
        </w:rPr>
      </w:pPr>
    </w:p>
    <w:p w14:paraId="1395D783" w14:textId="76796C17" w:rsidR="00874E17" w:rsidRPr="00874E17" w:rsidRDefault="00874E17" w:rsidP="00874E17">
      <w:pPr>
        <w:rPr>
          <w:sz w:val="28"/>
          <w:szCs w:val="28"/>
        </w:rPr>
      </w:pPr>
    </w:p>
    <w:p w14:paraId="2B34B4B4" w14:textId="20052B18" w:rsidR="00874E17" w:rsidRPr="00874E17" w:rsidRDefault="00874E17" w:rsidP="00874E17">
      <w:pPr>
        <w:rPr>
          <w:sz w:val="28"/>
          <w:szCs w:val="28"/>
        </w:rPr>
      </w:pPr>
    </w:p>
    <w:p w14:paraId="0152F90F" w14:textId="672976E9" w:rsidR="00874E17" w:rsidRPr="00874E17" w:rsidRDefault="00874E17" w:rsidP="00874E17">
      <w:pPr>
        <w:rPr>
          <w:sz w:val="28"/>
          <w:szCs w:val="28"/>
        </w:rPr>
      </w:pPr>
    </w:p>
    <w:p w14:paraId="3CC3A6E8" w14:textId="38E6E48E" w:rsidR="00874E17" w:rsidRPr="00874E17" w:rsidRDefault="00874E17" w:rsidP="00874E17">
      <w:pPr>
        <w:rPr>
          <w:sz w:val="28"/>
          <w:szCs w:val="28"/>
        </w:rPr>
      </w:pPr>
    </w:p>
    <w:p w14:paraId="0CDAE000" w14:textId="43D00D42" w:rsidR="00874E17" w:rsidRPr="00874E17" w:rsidRDefault="00874E17" w:rsidP="00874E17">
      <w:pPr>
        <w:rPr>
          <w:sz w:val="28"/>
          <w:szCs w:val="28"/>
        </w:rPr>
      </w:pPr>
    </w:p>
    <w:p w14:paraId="1F996BBA" w14:textId="5BC694BD" w:rsidR="00874E17" w:rsidRPr="00874E17" w:rsidRDefault="00874E17" w:rsidP="00874E17">
      <w:pPr>
        <w:rPr>
          <w:sz w:val="28"/>
          <w:szCs w:val="28"/>
        </w:rPr>
      </w:pPr>
    </w:p>
    <w:p w14:paraId="6C44EC27" w14:textId="2B2477AD" w:rsidR="00874E17" w:rsidRPr="00874E17" w:rsidRDefault="00874E17" w:rsidP="00874E17">
      <w:pPr>
        <w:rPr>
          <w:sz w:val="28"/>
          <w:szCs w:val="28"/>
        </w:rPr>
      </w:pPr>
    </w:p>
    <w:p w14:paraId="310FE3B7" w14:textId="499FC257" w:rsidR="00874E17" w:rsidRPr="00874E17" w:rsidRDefault="00874E17" w:rsidP="00874E17">
      <w:pPr>
        <w:rPr>
          <w:sz w:val="28"/>
          <w:szCs w:val="28"/>
        </w:rPr>
      </w:pPr>
    </w:p>
    <w:p w14:paraId="1A180B80" w14:textId="77777777" w:rsidR="00874E17" w:rsidRDefault="00874E17" w:rsidP="00874E17">
      <w:pPr>
        <w:rPr>
          <w:sz w:val="28"/>
          <w:szCs w:val="28"/>
        </w:rPr>
      </w:pPr>
    </w:p>
    <w:p w14:paraId="10EF5BCD" w14:textId="5C17B7FF" w:rsidR="00874E17" w:rsidRDefault="00874E17" w:rsidP="00874E17">
      <w:pPr>
        <w:rPr>
          <w:sz w:val="28"/>
          <w:szCs w:val="28"/>
        </w:rPr>
      </w:pPr>
      <w:r>
        <w:rPr>
          <w:sz w:val="28"/>
          <w:szCs w:val="28"/>
        </w:rPr>
        <w:t>Can you find any differences between these two insects?</w:t>
      </w:r>
    </w:p>
    <w:p w14:paraId="14FAAA20" w14:textId="6F5D4F8F" w:rsidR="00CE0134" w:rsidRDefault="00CE0134" w:rsidP="00874E17">
      <w:pPr>
        <w:rPr>
          <w:sz w:val="28"/>
          <w:szCs w:val="28"/>
        </w:rPr>
      </w:pPr>
    </w:p>
    <w:p w14:paraId="69C21B28" w14:textId="7A98D0EE" w:rsidR="00CE0134" w:rsidRDefault="00CE0134" w:rsidP="00CE013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944168" w14:textId="6C49FE63" w:rsidR="00CE0134" w:rsidRDefault="00CE0134" w:rsidP="00CE0134">
      <w:pPr>
        <w:spacing w:line="480" w:lineRule="auto"/>
        <w:rPr>
          <w:sz w:val="28"/>
          <w:szCs w:val="28"/>
        </w:rPr>
      </w:pPr>
    </w:p>
    <w:p w14:paraId="22C33D7E" w14:textId="6CA8E3CC" w:rsidR="00CE0134" w:rsidRDefault="00CE0134" w:rsidP="00CE013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Now we understand how we classify an insect; we now need to make a suitable habitat for them. You are going to plan and create your very own bug hotel!</w:t>
      </w:r>
    </w:p>
    <w:p w14:paraId="2638008C" w14:textId="374B4127" w:rsidR="00CE0134" w:rsidRDefault="00CE0134" w:rsidP="00CE0134">
      <w:pPr>
        <w:spacing w:line="480" w:lineRule="auto"/>
        <w:rPr>
          <w:sz w:val="32"/>
          <w:szCs w:val="32"/>
          <w:u w:val="single"/>
        </w:rPr>
      </w:pPr>
      <w:r w:rsidRPr="00CE0134">
        <w:rPr>
          <w:sz w:val="32"/>
          <w:szCs w:val="32"/>
          <w:u w:val="single"/>
        </w:rPr>
        <w:t xml:space="preserve">Planning </w:t>
      </w:r>
    </w:p>
    <w:p w14:paraId="5D0F52D4" w14:textId="74692C65" w:rsidR="00CE0134" w:rsidRDefault="00CE0134" w:rsidP="00CE013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Draw a design for your bug hotel. This hotel can be in your garden, or a suitable area close by. </w:t>
      </w:r>
    </w:p>
    <w:p w14:paraId="01D91083" w14:textId="21592740" w:rsidR="00CE0134" w:rsidRDefault="00CE0134" w:rsidP="00CE013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You need to think about…</w:t>
      </w:r>
    </w:p>
    <w:p w14:paraId="74438BC1" w14:textId="63DC4F36" w:rsidR="00CE0134" w:rsidRDefault="00CE0134" w:rsidP="00CE0134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What features does your h</w:t>
      </w:r>
      <w:r w:rsidR="00971E9E">
        <w:rPr>
          <w:sz w:val="28"/>
          <w:szCs w:val="28"/>
        </w:rPr>
        <w:t>otel</w:t>
      </w:r>
      <w:r>
        <w:rPr>
          <w:sz w:val="28"/>
          <w:szCs w:val="28"/>
        </w:rPr>
        <w:t xml:space="preserve"> need</w:t>
      </w:r>
      <w:r w:rsidR="00971E9E">
        <w:rPr>
          <w:sz w:val="28"/>
          <w:szCs w:val="28"/>
        </w:rPr>
        <w:t xml:space="preserve"> to make it an appropriate habitat for an insect</w:t>
      </w:r>
    </w:p>
    <w:p w14:paraId="02BBDACD" w14:textId="2A63DF2C" w:rsidR="00971E9E" w:rsidRDefault="00971E9E" w:rsidP="00971E9E">
      <w:pPr>
        <w:pStyle w:val="ListParagraph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80768" behindDoc="0" locked="0" layoutInCell="1" allowOverlap="1" wp14:anchorId="141FB39D" wp14:editId="6E636C43">
            <wp:simplePos x="0" y="0"/>
            <wp:positionH relativeFrom="column">
              <wp:posOffset>6019800</wp:posOffset>
            </wp:positionH>
            <wp:positionV relativeFrom="paragraph">
              <wp:posOffset>290830</wp:posOffset>
            </wp:positionV>
            <wp:extent cx="3215714" cy="2362200"/>
            <wp:effectExtent l="0" t="0" r="0" b="0"/>
            <wp:wrapNone/>
            <wp:docPr id="14" name="Picture 14" descr="A picture containing table, woman, man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llustration-of-a-garden-with-ants-and-a-butterfly-on-a-white-background-KJ83YX.jpg"/>
                    <pic:cNvPicPr/>
                  </pic:nvPicPr>
                  <pic:blipFill rotWithShape="1"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39"/>
                    <a:stretch/>
                  </pic:blipFill>
                  <pic:spPr bwMode="auto">
                    <a:xfrm>
                      <a:off x="0" y="0"/>
                      <a:ext cx="3215714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Explain why you have included each feature of your hotel </w:t>
      </w:r>
    </w:p>
    <w:p w14:paraId="2D53D6B1" w14:textId="2FF02262" w:rsidR="00971E9E" w:rsidRDefault="00971E9E" w:rsidP="00971E9E">
      <w:pPr>
        <w:spacing w:line="480" w:lineRule="auto"/>
        <w:rPr>
          <w:sz w:val="28"/>
          <w:szCs w:val="28"/>
        </w:rPr>
      </w:pPr>
    </w:p>
    <w:p w14:paraId="141755BF" w14:textId="5E413429" w:rsidR="00971E9E" w:rsidRDefault="00971E9E" w:rsidP="00971E9E">
      <w:pPr>
        <w:spacing w:line="480" w:lineRule="auto"/>
        <w:rPr>
          <w:sz w:val="28"/>
          <w:szCs w:val="28"/>
        </w:rPr>
      </w:pPr>
    </w:p>
    <w:p w14:paraId="5125DDB3" w14:textId="4AF28967" w:rsidR="00971E9E" w:rsidRDefault="00971E9E" w:rsidP="00971E9E">
      <w:pPr>
        <w:spacing w:line="480" w:lineRule="auto"/>
        <w:rPr>
          <w:sz w:val="32"/>
          <w:szCs w:val="32"/>
          <w:u w:val="single"/>
        </w:rPr>
      </w:pPr>
      <w:r w:rsidRPr="00971E9E">
        <w:rPr>
          <w:sz w:val="32"/>
          <w:szCs w:val="32"/>
          <w:u w:val="single"/>
        </w:rPr>
        <w:t>Design</w:t>
      </w:r>
    </w:p>
    <w:p w14:paraId="4927B0D5" w14:textId="6577B439" w:rsidR="00CE0134" w:rsidRDefault="00971E9E" w:rsidP="00CE0134">
      <w:pPr>
        <w:spacing w:line="480" w:lineRule="auto"/>
        <w:rPr>
          <w:sz w:val="28"/>
          <w:szCs w:val="28"/>
        </w:rPr>
      </w:pPr>
      <w:r w:rsidRPr="00971E9E">
        <w:rPr>
          <w:sz w:val="28"/>
          <w:szCs w:val="28"/>
        </w:rPr>
        <w:t>Using your plan</w:t>
      </w:r>
      <w:r w:rsidR="00F64A66">
        <w:rPr>
          <w:sz w:val="28"/>
          <w:szCs w:val="28"/>
        </w:rPr>
        <w:t xml:space="preserve"> to</w:t>
      </w:r>
      <w:r w:rsidRPr="00971E9E">
        <w:rPr>
          <w:sz w:val="28"/>
          <w:szCs w:val="28"/>
        </w:rPr>
        <w:t xml:space="preserve"> create your very own bug hotel! </w:t>
      </w:r>
    </w:p>
    <w:p w14:paraId="07437836" w14:textId="26ED4785" w:rsidR="00971E9E" w:rsidRPr="00971E9E" w:rsidRDefault="00971E9E" w:rsidP="00CE0134">
      <w:pPr>
        <w:spacing w:line="480" w:lineRule="auto"/>
        <w:rPr>
          <w:b/>
          <w:bCs/>
          <w:sz w:val="28"/>
          <w:szCs w:val="28"/>
        </w:rPr>
      </w:pPr>
      <w:r w:rsidRPr="00971E9E">
        <w:rPr>
          <w:b/>
          <w:bCs/>
          <w:sz w:val="28"/>
          <w:szCs w:val="28"/>
        </w:rPr>
        <w:t>Challenge</w:t>
      </w:r>
      <w:r>
        <w:rPr>
          <w:b/>
          <w:bCs/>
          <w:sz w:val="28"/>
          <w:szCs w:val="28"/>
        </w:rPr>
        <w:t xml:space="preserve"> – Come up with a creative name for your bug hotel!</w:t>
      </w:r>
    </w:p>
    <w:sectPr w:rsidR="00971E9E" w:rsidRPr="00971E9E" w:rsidSect="009913D5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12938"/>
    <w:multiLevelType w:val="hybridMultilevel"/>
    <w:tmpl w:val="F33CEA86"/>
    <w:lvl w:ilvl="0" w:tplc="D1C4F77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3C"/>
    <w:rsid w:val="00004E05"/>
    <w:rsid w:val="000F4679"/>
    <w:rsid w:val="00175D41"/>
    <w:rsid w:val="002002BE"/>
    <w:rsid w:val="0025247A"/>
    <w:rsid w:val="002978AB"/>
    <w:rsid w:val="002A7204"/>
    <w:rsid w:val="002D6209"/>
    <w:rsid w:val="003B134C"/>
    <w:rsid w:val="003D0085"/>
    <w:rsid w:val="00874E17"/>
    <w:rsid w:val="0088296B"/>
    <w:rsid w:val="008B713C"/>
    <w:rsid w:val="009202B2"/>
    <w:rsid w:val="00971E9E"/>
    <w:rsid w:val="009913D5"/>
    <w:rsid w:val="009F30FD"/>
    <w:rsid w:val="00A25D70"/>
    <w:rsid w:val="00B54646"/>
    <w:rsid w:val="00C968E9"/>
    <w:rsid w:val="00CE0134"/>
    <w:rsid w:val="00E03B6E"/>
    <w:rsid w:val="00F27417"/>
    <w:rsid w:val="00F6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738AB"/>
  <w14:defaultImageDpi w14:val="32767"/>
  <w15:chartTrackingRefBased/>
  <w15:docId w15:val="{279DD3EF-FA99-194D-81AD-36A2E511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E0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E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713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8B71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4E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s://www.bbc.co.uk/bitesize/topics/zn22pv4/articles/z3nbcw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(s) Alexander Perkins</dc:creator>
  <cp:keywords/>
  <dc:description/>
  <cp:lastModifiedBy>Merdon Junior School</cp:lastModifiedBy>
  <cp:revision>2</cp:revision>
  <dcterms:created xsi:type="dcterms:W3CDTF">2020-04-15T20:59:00Z</dcterms:created>
  <dcterms:modified xsi:type="dcterms:W3CDTF">2020-04-15T20:59:00Z</dcterms:modified>
</cp:coreProperties>
</file>