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14:paraId="7DBA396B" w14:textId="77777777" w:rsidR="002F6FB8" w:rsidRPr="003456F5" w:rsidRDefault="004454F5" w:rsidP="003456F5">
      <w:pPr>
        <w:pStyle w:val="NoSpacing"/>
        <w:jc w:val="center"/>
        <w:rPr>
          <w:b/>
          <w:sz w:val="36"/>
          <w:szCs w:val="36"/>
        </w:rPr>
      </w:pPr>
      <w:r w:rsidRPr="003456F5">
        <w:rPr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DBA39B4" wp14:editId="7DBA39B5">
                <wp:simplePos x="0" y="0"/>
                <wp:positionH relativeFrom="column">
                  <wp:posOffset>257175</wp:posOffset>
                </wp:positionH>
                <wp:positionV relativeFrom="paragraph">
                  <wp:posOffset>0</wp:posOffset>
                </wp:positionV>
                <wp:extent cx="2164080" cy="1066800"/>
                <wp:effectExtent l="0" t="0" r="762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64080" cy="1066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BA39C3" w14:textId="77777777" w:rsidR="004454F5" w:rsidRDefault="00D97A17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DBA39CC" wp14:editId="7DBA39CD">
                                  <wp:extent cx="1981200" cy="937767"/>
                                  <wp:effectExtent l="0" t="0" r="0" b="0"/>
                                  <wp:docPr id="2" name="Picture 2" descr="C:\Users\staffmca\AppData\Local\Microsoft\Windows\INetCache\Content.Word\School-Games-L1-3-2015-wordmark-no-sponsor-rgb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staffmca\AppData\Local\Microsoft\Windows\INetCache\Content.Word\School-Games-L1-3-2015-wordmark-no-sponsor-rgb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99313" cy="94634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 w14:anchorId="381FA1E9">
              <v:shapetype id="_x0000_t202" coordsize="21600,21600" o:spt="202" path="m,l,21600r21600,l21600,xe" w14:anchorId="7DBA39B4">
                <v:stroke joinstyle="miter"/>
                <v:path gradientshapeok="t" o:connecttype="rect"/>
              </v:shapetype>
              <v:shape id="Text Box 2" style="position:absolute;left:0;text-align:left;margin-left:20.25pt;margin-top:0;width:170.4pt;height:8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spid="_x0000_s1026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">
                <v:textbox>
                  <w:txbxContent>
                    <w:p w:rsidR="004454F5" w:rsidRDefault="00D97A17" w14:paraId="672A6659" w14:textId="77777777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A666CF1" wp14:editId="7DBA39CD">
                            <wp:extent cx="1981200" cy="937767"/>
                            <wp:effectExtent l="0" t="0" r="0" b="0"/>
                            <wp:docPr id="695242304" name="Picture 2" descr="C:\Users\staffmca\AppData\Local\Microsoft\Windows\INetCache\Content.Word\School-Games-L1-3-2015-wordmark-no-sponsor-rgb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staffmca\AppData\Local\Microsoft\Windows\INetCache\Content.Word\School-Games-L1-3-2015-wordmark-no-sponsor-rgb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99313" cy="94634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97A17" w:rsidRPr="003456F5">
        <w:rPr>
          <w:b/>
          <w:sz w:val="36"/>
          <w:szCs w:val="36"/>
        </w:rPr>
        <w:t>HAMPSHIRE SCHOOL GAMES</w:t>
      </w:r>
    </w:p>
    <w:p w14:paraId="7DBA396C" w14:textId="77777777" w:rsidR="00D97A17" w:rsidRPr="003456F5" w:rsidRDefault="00D108A3" w:rsidP="003456F5">
      <w:pPr>
        <w:pStyle w:val="NoSpacing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O</w:t>
      </w:r>
      <w:r w:rsidR="00822E72">
        <w:rPr>
          <w:b/>
          <w:sz w:val="36"/>
          <w:szCs w:val="36"/>
        </w:rPr>
        <w:t>LYMPIC COUNTRY</w:t>
      </w:r>
      <w:r>
        <w:rPr>
          <w:b/>
          <w:sz w:val="36"/>
          <w:szCs w:val="36"/>
        </w:rPr>
        <w:t xml:space="preserve"> FACT FINDER</w:t>
      </w:r>
    </w:p>
    <w:p w14:paraId="7DBA396D" w14:textId="01BE0A06" w:rsidR="007E1A75" w:rsidRPr="00D108A3" w:rsidRDefault="00D2734C" w:rsidP="003456F5">
      <w:pPr>
        <w:pStyle w:val="NoSpacing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LATVIA </w:t>
      </w:r>
    </w:p>
    <w:p w14:paraId="7DBA396E" w14:textId="77777777" w:rsidR="00D108A3" w:rsidRDefault="006F4B04" w:rsidP="00D108A3">
      <w:pPr>
        <w:pStyle w:val="NoSpacing"/>
        <w:rPr>
          <w:b/>
        </w:rPr>
      </w:pPr>
      <w:r>
        <w:rPr>
          <w:b/>
        </w:rPr>
        <w:t xml:space="preserve"> </w:t>
      </w:r>
    </w:p>
    <w:p w14:paraId="7DBA396F" w14:textId="77777777" w:rsidR="00D108A3" w:rsidRDefault="006334AF" w:rsidP="00D108A3">
      <w:pPr>
        <w:pStyle w:val="NoSpacing"/>
        <w:rPr>
          <w:b/>
        </w:rPr>
      </w:pPr>
      <w:r w:rsidRPr="006334AF">
        <w:rPr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7DBA39B6" wp14:editId="7DBA39B7">
                <wp:simplePos x="0" y="0"/>
                <wp:positionH relativeFrom="column">
                  <wp:posOffset>5956935</wp:posOffset>
                </wp:positionH>
                <wp:positionV relativeFrom="paragraph">
                  <wp:posOffset>68580</wp:posOffset>
                </wp:positionV>
                <wp:extent cx="441960" cy="396240"/>
                <wp:effectExtent l="0" t="0" r="15240" b="2286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1960" cy="396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BA39C4" w14:textId="77777777" w:rsidR="006334AF" w:rsidRDefault="006334AF" w:rsidP="006334A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 w14:anchorId="0BB33F37">
              <v:shape id="_x0000_s1027" style="position:absolute;margin-left:469.05pt;margin-top:5.4pt;width:34.8pt;height:31.2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" w14:anchorId="7DBA39B6">
                <v:textbox>
                  <w:txbxContent>
                    <w:p w:rsidR="006334AF" w:rsidP="006334AF" w:rsidRDefault="006334AF" w14:paraId="0A37501D" w14:textId="77777777"/>
                  </w:txbxContent>
                </v:textbox>
                <w10:wrap type="square"/>
              </v:shape>
            </w:pict>
          </mc:Fallback>
        </mc:AlternateContent>
      </w:r>
      <w:r w:rsidRPr="006334AF">
        <w:rPr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DBA39B8" wp14:editId="7DBA39B9">
                <wp:simplePos x="0" y="0"/>
                <wp:positionH relativeFrom="column">
                  <wp:posOffset>775335</wp:posOffset>
                </wp:positionH>
                <wp:positionV relativeFrom="paragraph">
                  <wp:posOffset>99060</wp:posOffset>
                </wp:positionV>
                <wp:extent cx="3177540" cy="396240"/>
                <wp:effectExtent l="0" t="0" r="22860" b="2286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7540" cy="396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BA39C5" w14:textId="77777777" w:rsidR="006334AF" w:rsidRDefault="006334A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 w14:anchorId="77CC90A9">
              <v:shape id="_x0000_s1028" style="position:absolute;margin-left:61.05pt;margin-top:7.8pt;width:250.2pt;height:31.2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" w14:anchorId="7DBA39B8">
                <v:textbox>
                  <w:txbxContent>
                    <w:p w:rsidR="006334AF" w:rsidRDefault="006334AF" w14:paraId="5DAB6C7B" w14:textId="77777777"/>
                  </w:txbxContent>
                </v:textbox>
                <w10:wrap type="square"/>
              </v:shape>
            </w:pict>
          </mc:Fallback>
        </mc:AlternateContent>
      </w:r>
    </w:p>
    <w:p w14:paraId="7DBA3970" w14:textId="77777777" w:rsidR="00D108A3" w:rsidRPr="006334AF" w:rsidRDefault="006334AF" w:rsidP="00D108A3">
      <w:pPr>
        <w:pStyle w:val="NoSpacing"/>
        <w:rPr>
          <w:b/>
          <w:sz w:val="28"/>
          <w:szCs w:val="28"/>
        </w:rPr>
      </w:pPr>
      <w:r>
        <w:rPr>
          <w:b/>
          <w:sz w:val="28"/>
          <w:szCs w:val="28"/>
        </w:rPr>
        <w:t>NAME: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Y</w:t>
      </w:r>
      <w:r w:rsidR="00D108A3" w:rsidRPr="006334AF">
        <w:rPr>
          <w:b/>
          <w:sz w:val="28"/>
          <w:szCs w:val="28"/>
        </w:rPr>
        <w:t>EAR GROUP:</w:t>
      </w:r>
    </w:p>
    <w:p w14:paraId="7DBA3971" w14:textId="77777777" w:rsidR="006334AF" w:rsidRDefault="006334AF" w:rsidP="00D108A3">
      <w:pPr>
        <w:pStyle w:val="NoSpacing"/>
        <w:rPr>
          <w:b/>
          <w:sz w:val="28"/>
          <w:szCs w:val="28"/>
        </w:rPr>
      </w:pPr>
    </w:p>
    <w:p w14:paraId="7DBA3972" w14:textId="77777777" w:rsidR="00D108A3" w:rsidRPr="006334AF" w:rsidRDefault="006334AF" w:rsidP="00D108A3">
      <w:pPr>
        <w:pStyle w:val="NoSpacing"/>
        <w:rPr>
          <w:b/>
          <w:sz w:val="28"/>
          <w:szCs w:val="28"/>
        </w:rPr>
      </w:pPr>
      <w:r w:rsidRPr="006334AF">
        <w:rPr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7DBA39BA" wp14:editId="7DBA39BB">
                <wp:simplePos x="0" y="0"/>
                <wp:positionH relativeFrom="column">
                  <wp:posOffset>777240</wp:posOffset>
                </wp:positionH>
                <wp:positionV relativeFrom="paragraph">
                  <wp:posOffset>140970</wp:posOffset>
                </wp:positionV>
                <wp:extent cx="3177540" cy="396240"/>
                <wp:effectExtent l="0" t="0" r="22860" b="2286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7540" cy="396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BA39C6" w14:textId="77777777" w:rsidR="006334AF" w:rsidRDefault="006334AF" w:rsidP="006334A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 w14:anchorId="3FE6FE88">
              <v:shape id="_x0000_s1029" style="position:absolute;margin-left:61.2pt;margin-top:11.1pt;width:250.2pt;height:31.2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" w14:anchorId="7DBA39BA">
                <v:textbox>
                  <w:txbxContent>
                    <w:p w:rsidR="006334AF" w:rsidP="006334AF" w:rsidRDefault="006334AF" w14:paraId="02EB378F" w14:textId="77777777"/>
                  </w:txbxContent>
                </v:textbox>
                <w10:wrap type="square"/>
              </v:shape>
            </w:pict>
          </mc:Fallback>
        </mc:AlternateContent>
      </w:r>
    </w:p>
    <w:p w14:paraId="7DBA3973" w14:textId="77777777" w:rsidR="00D108A3" w:rsidRPr="006334AF" w:rsidRDefault="00D108A3" w:rsidP="00D108A3">
      <w:pPr>
        <w:pStyle w:val="NoSpacing"/>
        <w:rPr>
          <w:b/>
          <w:sz w:val="28"/>
          <w:szCs w:val="28"/>
        </w:rPr>
      </w:pPr>
      <w:r w:rsidRPr="006334AF">
        <w:rPr>
          <w:b/>
          <w:sz w:val="28"/>
          <w:szCs w:val="28"/>
        </w:rPr>
        <w:t>SCHOOL:</w:t>
      </w:r>
      <w:r w:rsidR="006334AF" w:rsidRPr="006334AF">
        <w:rPr>
          <w:b/>
          <w:noProof/>
          <w:sz w:val="28"/>
          <w:szCs w:val="28"/>
          <w:lang w:eastAsia="en-GB"/>
        </w:rPr>
        <w:t xml:space="preserve"> </w:t>
      </w:r>
    </w:p>
    <w:p w14:paraId="7DBA3974" w14:textId="77777777" w:rsidR="00D108A3" w:rsidRDefault="00D108A3" w:rsidP="00D108A3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"/>
        <w:gridCol w:w="4320"/>
        <w:gridCol w:w="6088"/>
      </w:tblGrid>
      <w:tr w:rsidR="00D108A3" w14:paraId="7DBA3979" w14:textId="77777777" w:rsidTr="34A5477F">
        <w:tc>
          <w:tcPr>
            <w:tcW w:w="495" w:type="dxa"/>
            <w:shd w:val="clear" w:color="auto" w:fill="00B0F0"/>
            <w:vAlign w:val="center"/>
          </w:tcPr>
          <w:p w14:paraId="7DBA3975" w14:textId="77777777" w:rsidR="00D108A3" w:rsidRPr="006334AF" w:rsidRDefault="00D108A3" w:rsidP="00D02B84">
            <w:pPr>
              <w:pStyle w:val="NoSpacing"/>
              <w:rPr>
                <w:b/>
                <w:sz w:val="32"/>
                <w:szCs w:val="32"/>
              </w:rPr>
            </w:pPr>
          </w:p>
        </w:tc>
        <w:tc>
          <w:tcPr>
            <w:tcW w:w="4320" w:type="dxa"/>
            <w:shd w:val="clear" w:color="auto" w:fill="00B0F0"/>
            <w:vAlign w:val="center"/>
          </w:tcPr>
          <w:p w14:paraId="7DBA3976" w14:textId="77777777" w:rsidR="00D108A3" w:rsidRPr="006334AF" w:rsidRDefault="00D108A3" w:rsidP="00D02B84">
            <w:pPr>
              <w:pStyle w:val="NoSpacing"/>
              <w:rPr>
                <w:b/>
                <w:sz w:val="32"/>
                <w:szCs w:val="32"/>
              </w:rPr>
            </w:pPr>
            <w:r w:rsidRPr="006334AF">
              <w:rPr>
                <w:b/>
                <w:sz w:val="32"/>
                <w:szCs w:val="32"/>
              </w:rPr>
              <w:t>QUESTION</w:t>
            </w:r>
          </w:p>
        </w:tc>
        <w:tc>
          <w:tcPr>
            <w:tcW w:w="6088" w:type="dxa"/>
            <w:shd w:val="clear" w:color="auto" w:fill="00B0F0"/>
            <w:vAlign w:val="center"/>
          </w:tcPr>
          <w:p w14:paraId="7DBA3978" w14:textId="630A1125" w:rsidR="006334AF" w:rsidRPr="006334AF" w:rsidRDefault="00D108A3" w:rsidP="34A5477F">
            <w:pPr>
              <w:pStyle w:val="NoSpacing"/>
              <w:rPr>
                <w:b/>
                <w:bCs/>
                <w:sz w:val="32"/>
                <w:szCs w:val="32"/>
              </w:rPr>
            </w:pPr>
            <w:r w:rsidRPr="34A5477F">
              <w:rPr>
                <w:b/>
                <w:bCs/>
                <w:sz w:val="32"/>
                <w:szCs w:val="32"/>
              </w:rPr>
              <w:t>ANSWER</w:t>
            </w:r>
          </w:p>
        </w:tc>
      </w:tr>
      <w:tr w:rsidR="00D108A3" w14:paraId="7DBA397D" w14:textId="77777777" w:rsidTr="34A5477F">
        <w:trPr>
          <w:trHeight w:val="550"/>
        </w:trPr>
        <w:tc>
          <w:tcPr>
            <w:tcW w:w="495" w:type="dxa"/>
            <w:vAlign w:val="center"/>
          </w:tcPr>
          <w:p w14:paraId="7DBA397A" w14:textId="77777777" w:rsidR="00D108A3" w:rsidRDefault="00D108A3" w:rsidP="00D02B84">
            <w:pPr>
              <w:pStyle w:val="NoSpacing"/>
            </w:pPr>
            <w:r>
              <w:t>1.</w:t>
            </w:r>
          </w:p>
        </w:tc>
        <w:tc>
          <w:tcPr>
            <w:tcW w:w="4320" w:type="dxa"/>
            <w:vAlign w:val="center"/>
          </w:tcPr>
          <w:p w14:paraId="7DBA397B" w14:textId="66C08E95" w:rsidR="00D108A3" w:rsidRDefault="00EE7B6E" w:rsidP="00D2734C">
            <w:pPr>
              <w:pStyle w:val="NoSpacing"/>
            </w:pPr>
            <w:r>
              <w:t xml:space="preserve">When did </w:t>
            </w:r>
            <w:r w:rsidR="00D2734C">
              <w:t>Latvia</w:t>
            </w:r>
            <w:r>
              <w:t xml:space="preserve"> first compete in the Summer Olympic Games?</w:t>
            </w:r>
          </w:p>
        </w:tc>
        <w:tc>
          <w:tcPr>
            <w:tcW w:w="6088" w:type="dxa"/>
            <w:vAlign w:val="center"/>
          </w:tcPr>
          <w:p w14:paraId="7DBA397C" w14:textId="2942DC26" w:rsidR="00D108A3" w:rsidRPr="000106F8" w:rsidRDefault="00D108A3" w:rsidP="00D02B84">
            <w:pPr>
              <w:pStyle w:val="NoSpacing"/>
              <w:rPr>
                <w:sz w:val="28"/>
                <w:szCs w:val="28"/>
              </w:rPr>
            </w:pPr>
          </w:p>
        </w:tc>
      </w:tr>
      <w:tr w:rsidR="00C7557F" w14:paraId="75C63F72" w14:textId="77777777" w:rsidTr="34A5477F">
        <w:trPr>
          <w:trHeight w:val="550"/>
        </w:trPr>
        <w:tc>
          <w:tcPr>
            <w:tcW w:w="495" w:type="dxa"/>
            <w:vAlign w:val="center"/>
          </w:tcPr>
          <w:p w14:paraId="595C2D81" w14:textId="517CF46B" w:rsidR="00C7557F" w:rsidRDefault="00C7557F" w:rsidP="00D02B84">
            <w:pPr>
              <w:pStyle w:val="NoSpacing"/>
            </w:pPr>
            <w:r>
              <w:t>2.</w:t>
            </w:r>
          </w:p>
        </w:tc>
        <w:tc>
          <w:tcPr>
            <w:tcW w:w="4320" w:type="dxa"/>
            <w:vAlign w:val="center"/>
          </w:tcPr>
          <w:p w14:paraId="404AA034" w14:textId="0D4A9A00" w:rsidR="00C7557F" w:rsidRDefault="00C7557F" w:rsidP="00C7557F">
            <w:pPr>
              <w:pStyle w:val="NoSpacing"/>
            </w:pPr>
            <w:r>
              <w:t>Name what Latvia’s athletes competed under b</w:t>
            </w:r>
            <w:r w:rsidRPr="00C7557F">
              <w:t>etween 1952 and 1988</w:t>
            </w:r>
            <w:r>
              <w:t>?</w:t>
            </w:r>
          </w:p>
        </w:tc>
        <w:tc>
          <w:tcPr>
            <w:tcW w:w="6088" w:type="dxa"/>
            <w:vAlign w:val="center"/>
          </w:tcPr>
          <w:p w14:paraId="09F0CBC7" w14:textId="0504770C" w:rsidR="00C7557F" w:rsidRPr="005A1F8E" w:rsidRDefault="00C7557F" w:rsidP="00C7557F">
            <w:pPr>
              <w:pStyle w:val="NoSpacing"/>
              <w:rPr>
                <w:sz w:val="28"/>
                <w:szCs w:val="28"/>
              </w:rPr>
            </w:pPr>
          </w:p>
        </w:tc>
      </w:tr>
      <w:tr w:rsidR="00C7557F" w14:paraId="5E02C01D" w14:textId="77777777" w:rsidTr="34A5477F">
        <w:trPr>
          <w:trHeight w:val="550"/>
        </w:trPr>
        <w:tc>
          <w:tcPr>
            <w:tcW w:w="495" w:type="dxa"/>
            <w:vAlign w:val="center"/>
          </w:tcPr>
          <w:p w14:paraId="06B42C93" w14:textId="2A911418" w:rsidR="00C7557F" w:rsidRDefault="00C7557F" w:rsidP="00D02B84">
            <w:pPr>
              <w:pStyle w:val="NoSpacing"/>
            </w:pPr>
            <w:r>
              <w:t>3.</w:t>
            </w:r>
          </w:p>
        </w:tc>
        <w:tc>
          <w:tcPr>
            <w:tcW w:w="4320" w:type="dxa"/>
            <w:vAlign w:val="center"/>
          </w:tcPr>
          <w:p w14:paraId="491EBCB9" w14:textId="79A1F2B8" w:rsidR="00C7557F" w:rsidRPr="00C7557F" w:rsidRDefault="00C7557F" w:rsidP="00C7557F">
            <w:pPr>
              <w:pStyle w:val="NoSpacing"/>
            </w:pPr>
            <w:r>
              <w:t xml:space="preserve">Can you name 3 other counties who we also included under </w:t>
            </w:r>
            <w:r>
              <w:rPr>
                <w:i/>
              </w:rPr>
              <w:t>Answer 2</w:t>
            </w:r>
            <w:r>
              <w:t xml:space="preserve">? </w:t>
            </w:r>
          </w:p>
        </w:tc>
        <w:tc>
          <w:tcPr>
            <w:tcW w:w="6088" w:type="dxa"/>
            <w:vAlign w:val="center"/>
          </w:tcPr>
          <w:p w14:paraId="3B3AE8D3" w14:textId="1757C7A7" w:rsidR="00C7557F" w:rsidRPr="00C7557F" w:rsidRDefault="00C7557F" w:rsidP="00EB21D0">
            <w:pPr>
              <w:pStyle w:val="NoSpacing"/>
              <w:rPr>
                <w:sz w:val="28"/>
                <w:szCs w:val="28"/>
              </w:rPr>
            </w:pPr>
          </w:p>
        </w:tc>
      </w:tr>
      <w:tr w:rsidR="00D108A3" w14:paraId="7DBA3982" w14:textId="77777777" w:rsidTr="34A5477F">
        <w:trPr>
          <w:trHeight w:val="550"/>
        </w:trPr>
        <w:tc>
          <w:tcPr>
            <w:tcW w:w="495" w:type="dxa"/>
            <w:vAlign w:val="center"/>
          </w:tcPr>
          <w:p w14:paraId="7DBA397E" w14:textId="1C0E5D2F" w:rsidR="00D108A3" w:rsidRDefault="00EB21D0" w:rsidP="00D02B84">
            <w:pPr>
              <w:pStyle w:val="NoSpacing"/>
            </w:pPr>
            <w:r>
              <w:t>4</w:t>
            </w:r>
            <w:r w:rsidR="00D108A3">
              <w:t>.</w:t>
            </w:r>
          </w:p>
        </w:tc>
        <w:tc>
          <w:tcPr>
            <w:tcW w:w="4320" w:type="dxa"/>
            <w:vAlign w:val="center"/>
          </w:tcPr>
          <w:p w14:paraId="7DBA397F" w14:textId="2516CA47" w:rsidR="00D108A3" w:rsidRDefault="006334AF" w:rsidP="00EB21D0">
            <w:pPr>
              <w:pStyle w:val="NoSpacing"/>
            </w:pPr>
            <w:r>
              <w:t xml:space="preserve">What is the </w:t>
            </w:r>
            <w:r w:rsidR="00C87413">
              <w:t xml:space="preserve">two </w:t>
            </w:r>
            <w:r>
              <w:t xml:space="preserve">most popular sport in </w:t>
            </w:r>
            <w:r w:rsidR="00EB21D0">
              <w:t>Latvia</w:t>
            </w:r>
            <w:r w:rsidR="00EE7B6E">
              <w:t>?</w:t>
            </w:r>
          </w:p>
        </w:tc>
        <w:tc>
          <w:tcPr>
            <w:tcW w:w="6088" w:type="dxa"/>
            <w:vAlign w:val="center"/>
          </w:tcPr>
          <w:p w14:paraId="7DBA3981" w14:textId="1D92FF4D" w:rsidR="006334AF" w:rsidRPr="000106F8" w:rsidRDefault="006334AF" w:rsidP="00D02B84">
            <w:pPr>
              <w:pStyle w:val="NoSpacing"/>
              <w:rPr>
                <w:sz w:val="28"/>
                <w:szCs w:val="28"/>
              </w:rPr>
            </w:pPr>
          </w:p>
        </w:tc>
      </w:tr>
      <w:tr w:rsidR="00D108A3" w14:paraId="7DBA3986" w14:textId="77777777" w:rsidTr="34A5477F">
        <w:trPr>
          <w:trHeight w:val="550"/>
        </w:trPr>
        <w:tc>
          <w:tcPr>
            <w:tcW w:w="495" w:type="dxa"/>
            <w:vAlign w:val="center"/>
          </w:tcPr>
          <w:p w14:paraId="7DBA3983" w14:textId="3803AC83" w:rsidR="00D108A3" w:rsidRDefault="00EB21D0" w:rsidP="00D02B84">
            <w:pPr>
              <w:pStyle w:val="NoSpacing"/>
            </w:pPr>
            <w:r>
              <w:t>5.</w:t>
            </w:r>
          </w:p>
        </w:tc>
        <w:tc>
          <w:tcPr>
            <w:tcW w:w="4320" w:type="dxa"/>
            <w:vAlign w:val="center"/>
          </w:tcPr>
          <w:p w14:paraId="7DBA3984" w14:textId="28EC7B39" w:rsidR="00D108A3" w:rsidRPr="00D80EFD" w:rsidRDefault="00EB21D0" w:rsidP="00D80EFD">
            <w:pPr>
              <w:pStyle w:val="NoSpacing"/>
            </w:pPr>
            <w:r>
              <w:t xml:space="preserve">Latvia have won medals in </w:t>
            </w:r>
            <w:r w:rsidR="00D80EFD">
              <w:t>10</w:t>
            </w:r>
            <w:r>
              <w:t xml:space="preserve"> sports</w:t>
            </w:r>
            <w:r w:rsidR="00D80EFD">
              <w:t xml:space="preserve">, can you name the </w:t>
            </w:r>
            <w:r w:rsidR="00D80EFD">
              <w:rPr>
                <w:b/>
              </w:rPr>
              <w:t xml:space="preserve">2 sports </w:t>
            </w:r>
            <w:r w:rsidR="00D80EFD">
              <w:t xml:space="preserve">they have won </w:t>
            </w:r>
            <w:r w:rsidR="00D80EFD">
              <w:rPr>
                <w:b/>
              </w:rPr>
              <w:t xml:space="preserve">GOLD </w:t>
            </w:r>
            <w:r w:rsidR="00D80EFD">
              <w:t xml:space="preserve">in? </w:t>
            </w:r>
          </w:p>
        </w:tc>
        <w:tc>
          <w:tcPr>
            <w:tcW w:w="6088" w:type="dxa"/>
            <w:vAlign w:val="center"/>
          </w:tcPr>
          <w:p w14:paraId="7DBA3985" w14:textId="2B58F834" w:rsidR="00D108A3" w:rsidRPr="000106F8" w:rsidRDefault="00D108A3" w:rsidP="00D02B84">
            <w:pPr>
              <w:pStyle w:val="NoSpacing"/>
              <w:rPr>
                <w:sz w:val="28"/>
                <w:szCs w:val="28"/>
              </w:rPr>
            </w:pPr>
          </w:p>
        </w:tc>
      </w:tr>
      <w:tr w:rsidR="00D108A3" w14:paraId="7DBA398B" w14:textId="77777777" w:rsidTr="34A5477F">
        <w:tc>
          <w:tcPr>
            <w:tcW w:w="495" w:type="dxa"/>
            <w:vAlign w:val="center"/>
          </w:tcPr>
          <w:p w14:paraId="7DBA3987" w14:textId="1DA0BC14" w:rsidR="00D108A3" w:rsidRDefault="00D80EFD" w:rsidP="00D02B84">
            <w:pPr>
              <w:pStyle w:val="NoSpacing"/>
            </w:pPr>
            <w:r>
              <w:t>6.</w:t>
            </w:r>
          </w:p>
        </w:tc>
        <w:tc>
          <w:tcPr>
            <w:tcW w:w="4320" w:type="dxa"/>
            <w:vAlign w:val="center"/>
          </w:tcPr>
          <w:p w14:paraId="7DBA3988" w14:textId="1498D3B3" w:rsidR="00D108A3" w:rsidRDefault="00D80EFD" w:rsidP="00371A3E">
            <w:pPr>
              <w:pStyle w:val="NoSpacing"/>
            </w:pPr>
            <w:r>
              <w:rPr>
                <w:rStyle w:val="normaltextrun"/>
                <w:rFonts w:ascii="Calibri" w:hAnsi="Calibri"/>
                <w:color w:val="000000"/>
                <w:shd w:val="clear" w:color="auto" w:fill="FFFFFF"/>
              </w:rPr>
              <w:t xml:space="preserve">Can you name 1 of the Gold medallists and their sport? </w:t>
            </w:r>
          </w:p>
        </w:tc>
        <w:tc>
          <w:tcPr>
            <w:tcW w:w="6088" w:type="dxa"/>
            <w:vAlign w:val="center"/>
          </w:tcPr>
          <w:p w14:paraId="7DBA398A" w14:textId="0F36A475" w:rsidR="00D80EFD" w:rsidRPr="000106F8" w:rsidRDefault="00D80EFD" w:rsidP="00D02B84">
            <w:pPr>
              <w:pStyle w:val="NoSpacing"/>
              <w:rPr>
                <w:sz w:val="28"/>
                <w:szCs w:val="28"/>
              </w:rPr>
            </w:pPr>
          </w:p>
        </w:tc>
      </w:tr>
      <w:tr w:rsidR="00D108A3" w14:paraId="7DBA3994" w14:textId="77777777" w:rsidTr="34A5477F">
        <w:tc>
          <w:tcPr>
            <w:tcW w:w="495" w:type="dxa"/>
            <w:vAlign w:val="center"/>
          </w:tcPr>
          <w:p w14:paraId="7DBA3991" w14:textId="68EB6378" w:rsidR="00D108A3" w:rsidRDefault="0043085E" w:rsidP="00D02B84">
            <w:pPr>
              <w:pStyle w:val="NoSpacing"/>
            </w:pPr>
            <w:r>
              <w:t>7.</w:t>
            </w:r>
          </w:p>
        </w:tc>
        <w:tc>
          <w:tcPr>
            <w:tcW w:w="4320" w:type="dxa"/>
            <w:vAlign w:val="center"/>
          </w:tcPr>
          <w:p w14:paraId="7DBA3992" w14:textId="4E40FD2C" w:rsidR="00D108A3" w:rsidRDefault="00EE7B6E" w:rsidP="0043085E">
            <w:pPr>
              <w:pStyle w:val="NoSpacing"/>
            </w:pPr>
            <w:r>
              <w:t xml:space="preserve">How many people live in </w:t>
            </w:r>
            <w:r w:rsidR="0043085E">
              <w:t>Latvia</w:t>
            </w:r>
            <w:r>
              <w:t xml:space="preserve"> to the nearest </w:t>
            </w:r>
            <w:r w:rsidR="000D7583">
              <w:t>million</w:t>
            </w:r>
            <w:r w:rsidR="000106F8">
              <w:t xml:space="preserve"> (as of 2019/2020)</w:t>
            </w:r>
          </w:p>
        </w:tc>
        <w:tc>
          <w:tcPr>
            <w:tcW w:w="6088" w:type="dxa"/>
            <w:vAlign w:val="center"/>
          </w:tcPr>
          <w:p w14:paraId="7DBA3993" w14:textId="3E4FCD82" w:rsidR="00D108A3" w:rsidRPr="000106F8" w:rsidRDefault="00D108A3" w:rsidP="0043085E">
            <w:pPr>
              <w:pStyle w:val="NoSpacing"/>
              <w:rPr>
                <w:sz w:val="28"/>
                <w:szCs w:val="28"/>
              </w:rPr>
            </w:pPr>
          </w:p>
        </w:tc>
      </w:tr>
      <w:tr w:rsidR="00D108A3" w14:paraId="7DBA3999" w14:textId="77777777" w:rsidTr="34A5477F">
        <w:trPr>
          <w:trHeight w:val="550"/>
        </w:trPr>
        <w:tc>
          <w:tcPr>
            <w:tcW w:w="495" w:type="dxa"/>
            <w:vAlign w:val="center"/>
          </w:tcPr>
          <w:p w14:paraId="7DBA3995" w14:textId="67F8680F" w:rsidR="00D108A3" w:rsidRDefault="0043085E" w:rsidP="00D02B84">
            <w:pPr>
              <w:pStyle w:val="NoSpacing"/>
            </w:pPr>
            <w:r>
              <w:t>8.</w:t>
            </w:r>
          </w:p>
        </w:tc>
        <w:tc>
          <w:tcPr>
            <w:tcW w:w="4320" w:type="dxa"/>
            <w:vAlign w:val="center"/>
          </w:tcPr>
          <w:p w14:paraId="7DBA3996" w14:textId="1A5A48A0" w:rsidR="00D108A3" w:rsidRDefault="006334AF" w:rsidP="000D7583">
            <w:pPr>
              <w:pStyle w:val="NoSpacing"/>
            </w:pPr>
            <w:r>
              <w:t xml:space="preserve">What is the capital of </w:t>
            </w:r>
            <w:r w:rsidR="0043085E">
              <w:t>Latvia</w:t>
            </w:r>
            <w:r w:rsidR="00792EF1">
              <w:t>?</w:t>
            </w:r>
          </w:p>
        </w:tc>
        <w:tc>
          <w:tcPr>
            <w:tcW w:w="6088" w:type="dxa"/>
            <w:vAlign w:val="center"/>
          </w:tcPr>
          <w:p w14:paraId="7DBA3998" w14:textId="168BC620" w:rsidR="008E2A3A" w:rsidRPr="000106F8" w:rsidRDefault="008E2A3A" w:rsidP="00D02B84">
            <w:pPr>
              <w:pStyle w:val="NoSpacing"/>
              <w:rPr>
                <w:sz w:val="28"/>
                <w:szCs w:val="28"/>
              </w:rPr>
            </w:pPr>
          </w:p>
        </w:tc>
      </w:tr>
      <w:tr w:rsidR="0043085E" w14:paraId="073ADA80" w14:textId="77777777" w:rsidTr="34A5477F">
        <w:trPr>
          <w:trHeight w:val="550"/>
        </w:trPr>
        <w:tc>
          <w:tcPr>
            <w:tcW w:w="495" w:type="dxa"/>
            <w:vAlign w:val="center"/>
          </w:tcPr>
          <w:p w14:paraId="0387B0F8" w14:textId="77DD1B8A" w:rsidR="0043085E" w:rsidRDefault="0043085E" w:rsidP="00D02B84">
            <w:pPr>
              <w:pStyle w:val="NoSpacing"/>
            </w:pPr>
            <w:r>
              <w:t>9.</w:t>
            </w:r>
          </w:p>
        </w:tc>
        <w:tc>
          <w:tcPr>
            <w:tcW w:w="4320" w:type="dxa"/>
            <w:vAlign w:val="center"/>
          </w:tcPr>
          <w:p w14:paraId="079CBA64" w14:textId="779BC8A9" w:rsidR="0043085E" w:rsidRDefault="0043085E" w:rsidP="000D7583">
            <w:pPr>
              <w:pStyle w:val="NoSpacing"/>
            </w:pPr>
            <w:r>
              <w:t>Which sea does Latvia sit on?</w:t>
            </w:r>
          </w:p>
        </w:tc>
        <w:tc>
          <w:tcPr>
            <w:tcW w:w="6088" w:type="dxa"/>
            <w:vAlign w:val="center"/>
          </w:tcPr>
          <w:p w14:paraId="22A74CD2" w14:textId="0B3C818F" w:rsidR="0043085E" w:rsidRPr="0043085E" w:rsidRDefault="0043085E" w:rsidP="00D02B84">
            <w:pPr>
              <w:pStyle w:val="NoSpacing"/>
              <w:rPr>
                <w:sz w:val="28"/>
                <w:szCs w:val="28"/>
              </w:rPr>
            </w:pPr>
          </w:p>
        </w:tc>
      </w:tr>
      <w:tr w:rsidR="00D108A3" w14:paraId="7DBA39B2" w14:textId="77777777" w:rsidTr="00B67754">
        <w:trPr>
          <w:trHeight w:val="3844"/>
        </w:trPr>
        <w:tc>
          <w:tcPr>
            <w:tcW w:w="495" w:type="dxa"/>
            <w:vAlign w:val="center"/>
          </w:tcPr>
          <w:p w14:paraId="7DBA39A3" w14:textId="77777777" w:rsidR="00D108A3" w:rsidRDefault="00D108A3" w:rsidP="00D02B84">
            <w:pPr>
              <w:pStyle w:val="NoSpacing"/>
            </w:pPr>
            <w:r>
              <w:t xml:space="preserve">10. </w:t>
            </w:r>
          </w:p>
        </w:tc>
        <w:tc>
          <w:tcPr>
            <w:tcW w:w="4320" w:type="dxa"/>
            <w:vAlign w:val="center"/>
          </w:tcPr>
          <w:p w14:paraId="7DBA39A4" w14:textId="5C89F14B" w:rsidR="00D108A3" w:rsidRDefault="00EE7B6E" w:rsidP="00B277CE">
            <w:pPr>
              <w:pStyle w:val="NoSpacing"/>
            </w:pPr>
            <w:r>
              <w:t xml:space="preserve">Draw a picture of the flag of </w:t>
            </w:r>
            <w:r w:rsidR="00B277CE">
              <w:t>Latvia</w:t>
            </w:r>
          </w:p>
        </w:tc>
        <w:tc>
          <w:tcPr>
            <w:tcW w:w="6088" w:type="dxa"/>
            <w:vAlign w:val="center"/>
          </w:tcPr>
          <w:p w14:paraId="7DBA39B1" w14:textId="53F0B4B7" w:rsidR="006334AF" w:rsidRPr="000106F8" w:rsidRDefault="006334AF" w:rsidP="00D02B84">
            <w:pPr>
              <w:pStyle w:val="NoSpacing"/>
              <w:rPr>
                <w:sz w:val="28"/>
                <w:szCs w:val="28"/>
              </w:rPr>
            </w:pPr>
          </w:p>
        </w:tc>
      </w:tr>
    </w:tbl>
    <w:p w14:paraId="7DBA39B3" w14:textId="77777777" w:rsidR="00D97A17" w:rsidRDefault="00D97A17" w:rsidP="00D108A3">
      <w:pPr>
        <w:pStyle w:val="NoSpacing"/>
      </w:pPr>
    </w:p>
    <w:sectPr w:rsidR="00D97A17" w:rsidSect="00D108A3">
      <w:pgSz w:w="11906" w:h="16838"/>
      <w:pgMar w:top="993" w:right="426" w:bottom="144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54F5"/>
    <w:rsid w:val="000106F8"/>
    <w:rsid w:val="00041846"/>
    <w:rsid w:val="000B6740"/>
    <w:rsid w:val="000D7583"/>
    <w:rsid w:val="00110C14"/>
    <w:rsid w:val="00246EA2"/>
    <w:rsid w:val="00342DB7"/>
    <w:rsid w:val="00343733"/>
    <w:rsid w:val="00343CFB"/>
    <w:rsid w:val="003456F5"/>
    <w:rsid w:val="00360405"/>
    <w:rsid w:val="00371A3E"/>
    <w:rsid w:val="003C12C0"/>
    <w:rsid w:val="003E6410"/>
    <w:rsid w:val="004232CE"/>
    <w:rsid w:val="0043085E"/>
    <w:rsid w:val="004454F5"/>
    <w:rsid w:val="004545B0"/>
    <w:rsid w:val="004D56A5"/>
    <w:rsid w:val="005A1F8E"/>
    <w:rsid w:val="00632EA0"/>
    <w:rsid w:val="006334AF"/>
    <w:rsid w:val="006F4B04"/>
    <w:rsid w:val="007309BF"/>
    <w:rsid w:val="00792EF1"/>
    <w:rsid w:val="007E1A75"/>
    <w:rsid w:val="007E2DB3"/>
    <w:rsid w:val="00822E72"/>
    <w:rsid w:val="008E2A3A"/>
    <w:rsid w:val="00A651BA"/>
    <w:rsid w:val="00B10903"/>
    <w:rsid w:val="00B277CE"/>
    <w:rsid w:val="00B67754"/>
    <w:rsid w:val="00C7557F"/>
    <w:rsid w:val="00C87413"/>
    <w:rsid w:val="00C91194"/>
    <w:rsid w:val="00CE3D45"/>
    <w:rsid w:val="00D02B84"/>
    <w:rsid w:val="00D108A3"/>
    <w:rsid w:val="00D2734C"/>
    <w:rsid w:val="00D80EFD"/>
    <w:rsid w:val="00D97A17"/>
    <w:rsid w:val="00DD6107"/>
    <w:rsid w:val="00EB21D0"/>
    <w:rsid w:val="00EE7B6E"/>
    <w:rsid w:val="00F05DF6"/>
    <w:rsid w:val="00F40956"/>
    <w:rsid w:val="00F65DC4"/>
    <w:rsid w:val="34A5477F"/>
    <w:rsid w:val="4884376A"/>
    <w:rsid w:val="5783C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BA396B"/>
  <w15:chartTrackingRefBased/>
  <w15:docId w15:val="{0EAB9B58-F0CD-463F-87E9-3296AB07E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34A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32E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632EA0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6F4B04"/>
    <w:rPr>
      <w:color w:val="0563C1" w:themeColor="hyperlink"/>
      <w:u w:val="single"/>
    </w:rPr>
  </w:style>
  <w:style w:type="character" w:customStyle="1" w:styleId="fn">
    <w:name w:val="fn"/>
    <w:basedOn w:val="DefaultParagraphFont"/>
    <w:rsid w:val="000106F8"/>
  </w:style>
  <w:style w:type="character" w:customStyle="1" w:styleId="normaltextrun">
    <w:name w:val="normaltextrun"/>
    <w:basedOn w:val="DefaultParagraphFont"/>
    <w:rsid w:val="00371A3E"/>
  </w:style>
  <w:style w:type="character" w:customStyle="1" w:styleId="eop">
    <w:name w:val="eop"/>
    <w:basedOn w:val="DefaultParagraphFont"/>
    <w:rsid w:val="00371A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033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64AAF1F84C22B4882E5EF9B795542B0" ma:contentTypeVersion="15" ma:contentTypeDescription="Create a new document." ma:contentTypeScope="" ma:versionID="76a93038a1e9a7956e02483bf73b49ed">
  <xsd:schema xmlns:xsd="http://www.w3.org/2001/XMLSchema" xmlns:xs="http://www.w3.org/2001/XMLSchema" xmlns:p="http://schemas.microsoft.com/office/2006/metadata/properties" xmlns:ns3="b6f9946d-9d92-44c5-a82a-15dfa5b58f49" xmlns:ns4="b832de05-d3ef-4fd2-b7a4-b7990217f499" targetNamespace="http://schemas.microsoft.com/office/2006/metadata/properties" ma:root="true" ma:fieldsID="67f272fbe3784e7b3a6bbc9f6829e70d" ns3:_="" ns4:_="">
    <xsd:import namespace="b6f9946d-9d92-44c5-a82a-15dfa5b58f49"/>
    <xsd:import namespace="b832de05-d3ef-4fd2-b7a4-b7990217f49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3:LastSharedByUser" minOccurs="0"/>
                <xsd:element ref="ns3:LastSharedByTime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EventHashCode" minOccurs="0"/>
                <xsd:element ref="ns4:MediaServiceGenerationTime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f9946d-9d92-44c5-a82a-15dfa5b58f4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  <xsd:element name="LastSharedByUser" ma:index="1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32de05-d3ef-4fd2-b7a4-b7990217f49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6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352F874-8E16-43BE-92A5-F8519DEC344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9001B19-77B3-4478-8FA9-C81E00DE7AA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B33A1DF-08A3-497E-AD6D-90ACF5EB45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6f9946d-9d92-44c5-a82a-15dfa5b58f49"/>
    <ds:schemaRef ds:uri="b832de05-d3ef-4fd2-b7a4-b7990217f49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Priory Southsea</Company>
  <LinksUpToDate>false</LinksUpToDate>
  <CharactersWithSpaces>719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Alison</cp:lastModifiedBy>
  <cp:revision>2</cp:revision>
  <dcterms:created xsi:type="dcterms:W3CDTF">2020-03-31T16:22:00Z</dcterms:created>
  <dcterms:modified xsi:type="dcterms:W3CDTF">2020-03-31T16:22:00Z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0x010100764AAF1F84C22B4882E5EF9B795542B0</vt:lpwstr>
  </property>
</Properties>
</file>