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7DBA396B" w14:textId="77777777" w:rsidR="002F6FB8" w:rsidRPr="003456F5" w:rsidRDefault="004454F5" w:rsidP="003456F5">
      <w:pPr>
        <w:pStyle w:val="NoSpacing"/>
        <w:jc w:val="center"/>
        <w:rPr>
          <w:b/>
          <w:sz w:val="36"/>
          <w:szCs w:val="36"/>
        </w:rPr>
      </w:pPr>
      <w:r w:rsidRPr="003456F5"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BA39B4" wp14:editId="7DBA39B5">
                <wp:simplePos x="0" y="0"/>
                <wp:positionH relativeFrom="column">
                  <wp:posOffset>257175</wp:posOffset>
                </wp:positionH>
                <wp:positionV relativeFrom="paragraph">
                  <wp:posOffset>0</wp:posOffset>
                </wp:positionV>
                <wp:extent cx="2164080" cy="1066800"/>
                <wp:effectExtent l="0" t="0" r="762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3" w14:textId="77777777" w:rsidR="004454F5" w:rsidRDefault="00D97A1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BA39CC" wp14:editId="7DBA39CD">
                                  <wp:extent cx="1981200" cy="937767"/>
                                  <wp:effectExtent l="0" t="0" r="0" b="0"/>
                                  <wp:docPr id="2" name="Picture 2" descr="C:\Users\staffmca\AppData\Local\Microsoft\Windows\INetCache\Content.Word\School-Games-L1-3-2015-wordmark-no-sponsor-rgb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taffmca\AppData\Local\Microsoft\Windows\INetCache\Content.Word\School-Games-L1-3-2015-wordmark-no-sponsor-rgb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9313" cy="946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7BB075D4">
              <v:shapetype id="_x0000_t202" coordsize="21600,21600" o:spt="202" path="m,l,21600r21600,l21600,xe" w14:anchorId="7DBA39B4">
                <v:stroke joinstyle="miter"/>
                <v:path gradientshapeok="t" o:connecttype="rect"/>
              </v:shapetype>
              <v:shape id="Text Box 2" style="position:absolute;left:0;text-align:left;margin-left:20.25pt;margin-top:0;width:170.4pt;height:8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">
                <v:textbox>
                  <w:txbxContent>
                    <w:p w:rsidR="004454F5" w:rsidRDefault="00D97A17" w14:paraId="672A6659" w14:textId="7777777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6C76CF" wp14:editId="7DBA39CD">
                            <wp:extent cx="1981200" cy="937767"/>
                            <wp:effectExtent l="0" t="0" r="0" b="0"/>
                            <wp:docPr id="573000847" name="Picture 2" descr="C:\Users\staffmca\AppData\Local\Microsoft\Windows\INetCache\Content.Word\School-Games-L1-3-2015-wordmark-no-sponsor-rgb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taffmca\AppData\Local\Microsoft\Windows\INetCache\Content.Word\School-Games-L1-3-2015-wordmark-no-sponsor-rgb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9313" cy="9463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7A17" w:rsidRPr="003456F5">
        <w:rPr>
          <w:b/>
          <w:sz w:val="36"/>
          <w:szCs w:val="36"/>
        </w:rPr>
        <w:t>HAMPSHIRE SCHOOL GAMES</w:t>
      </w:r>
    </w:p>
    <w:p w14:paraId="7DBA396C" w14:textId="77777777" w:rsidR="00D97A17" w:rsidRPr="003456F5" w:rsidRDefault="00D108A3" w:rsidP="003456F5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</w:t>
      </w:r>
      <w:r w:rsidR="00822E72">
        <w:rPr>
          <w:b/>
          <w:sz w:val="36"/>
          <w:szCs w:val="36"/>
        </w:rPr>
        <w:t>LYMPIC COUNTRY</w:t>
      </w:r>
      <w:r>
        <w:rPr>
          <w:b/>
          <w:sz w:val="36"/>
          <w:szCs w:val="36"/>
        </w:rPr>
        <w:t xml:space="preserve"> FACT FINDER</w:t>
      </w:r>
    </w:p>
    <w:p w14:paraId="7DBA396D" w14:textId="05EE0AD6" w:rsidR="007E1A75" w:rsidRPr="00D108A3" w:rsidRDefault="00F65DC4" w:rsidP="003456F5">
      <w:pPr>
        <w:pStyle w:val="NoSpacing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BARBADOS</w:t>
      </w:r>
    </w:p>
    <w:p w14:paraId="7DBA396E" w14:textId="77777777" w:rsidR="00D108A3" w:rsidRDefault="006F4B04" w:rsidP="00D108A3">
      <w:pPr>
        <w:pStyle w:val="NoSpacing"/>
        <w:rPr>
          <w:b/>
        </w:rPr>
      </w:pPr>
      <w:r>
        <w:rPr>
          <w:b/>
        </w:rPr>
        <w:t xml:space="preserve"> </w:t>
      </w:r>
    </w:p>
    <w:p w14:paraId="7DBA396F" w14:textId="77777777" w:rsidR="00D108A3" w:rsidRDefault="006334AF" w:rsidP="00D108A3">
      <w:pPr>
        <w:pStyle w:val="NoSpacing"/>
        <w:rPr>
          <w:b/>
        </w:rPr>
      </w:pP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DBA39B6" wp14:editId="7DBA39B7">
                <wp:simplePos x="0" y="0"/>
                <wp:positionH relativeFrom="column">
                  <wp:posOffset>5956935</wp:posOffset>
                </wp:positionH>
                <wp:positionV relativeFrom="paragraph">
                  <wp:posOffset>68580</wp:posOffset>
                </wp:positionV>
                <wp:extent cx="441960" cy="396240"/>
                <wp:effectExtent l="0" t="0" r="15240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4" w14:textId="77777777" w:rsidR="006334AF" w:rsidRDefault="006334AF" w:rsidP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7439229A">
              <v:shape id="_x0000_s1027" style="position:absolute;margin-left:469.05pt;margin-top:5.4pt;width:34.8pt;height:31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" w14:anchorId="7DBA39B6">
                <v:textbox>
                  <w:txbxContent>
                    <w:p w:rsidR="006334AF" w:rsidP="006334AF" w:rsidRDefault="006334AF" w14:paraId="0A37501D" w14:textId="77777777"/>
                  </w:txbxContent>
                </v:textbox>
                <w10:wrap type="square"/>
              </v:shape>
            </w:pict>
          </mc:Fallback>
        </mc:AlternateContent>
      </w: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BA39B8" wp14:editId="7DBA39B9">
                <wp:simplePos x="0" y="0"/>
                <wp:positionH relativeFrom="column">
                  <wp:posOffset>775335</wp:posOffset>
                </wp:positionH>
                <wp:positionV relativeFrom="paragraph">
                  <wp:posOffset>99060</wp:posOffset>
                </wp:positionV>
                <wp:extent cx="3177540" cy="396240"/>
                <wp:effectExtent l="0" t="0" r="2286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5" w14:textId="77777777" w:rsidR="006334AF" w:rsidRDefault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6E72A85C">
              <v:shape id="_x0000_s1028" style="position:absolute;margin-left:61.05pt;margin-top:7.8pt;width:250.2pt;height:31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" w14:anchorId="7DBA39B8">
                <v:textbox>
                  <w:txbxContent>
                    <w:p w:rsidR="006334AF" w:rsidRDefault="006334AF" w14:paraId="5DAB6C7B" w14:textId="77777777"/>
                  </w:txbxContent>
                </v:textbox>
                <w10:wrap type="square"/>
              </v:shape>
            </w:pict>
          </mc:Fallback>
        </mc:AlternateContent>
      </w:r>
    </w:p>
    <w:p w14:paraId="7DBA3970" w14:textId="77777777" w:rsidR="00D108A3" w:rsidRPr="006334AF" w:rsidRDefault="006334AF" w:rsidP="00D108A3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NAME: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Y</w:t>
      </w:r>
      <w:r w:rsidR="00D108A3" w:rsidRPr="006334AF">
        <w:rPr>
          <w:b/>
          <w:sz w:val="28"/>
          <w:szCs w:val="28"/>
        </w:rPr>
        <w:t>EAR GROUP:</w:t>
      </w:r>
    </w:p>
    <w:p w14:paraId="7DBA3971" w14:textId="77777777" w:rsidR="006334AF" w:rsidRDefault="006334AF" w:rsidP="00D108A3">
      <w:pPr>
        <w:pStyle w:val="NoSpacing"/>
        <w:rPr>
          <w:b/>
          <w:sz w:val="28"/>
          <w:szCs w:val="28"/>
        </w:rPr>
      </w:pPr>
    </w:p>
    <w:p w14:paraId="7DBA3972" w14:textId="77777777" w:rsidR="00D108A3" w:rsidRPr="006334AF" w:rsidRDefault="006334AF" w:rsidP="00D108A3">
      <w:pPr>
        <w:pStyle w:val="NoSpacing"/>
        <w:rPr>
          <w:b/>
          <w:sz w:val="28"/>
          <w:szCs w:val="28"/>
        </w:rPr>
      </w:pPr>
      <w:r w:rsidRPr="006334AF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DBA39BA" wp14:editId="7DBA39BB">
                <wp:simplePos x="0" y="0"/>
                <wp:positionH relativeFrom="column">
                  <wp:posOffset>777240</wp:posOffset>
                </wp:positionH>
                <wp:positionV relativeFrom="paragraph">
                  <wp:posOffset>140970</wp:posOffset>
                </wp:positionV>
                <wp:extent cx="3177540" cy="396240"/>
                <wp:effectExtent l="0" t="0" r="2286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A39C6" w14:textId="77777777" w:rsidR="006334AF" w:rsidRDefault="006334AF" w:rsidP="006334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4FB9A21E">
              <v:shape id="_x0000_s1029" style="position:absolute;margin-left:61.2pt;margin-top:11.1pt;width:250.2pt;height:31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gr1JQIAAEs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" w14:anchorId="7DBA39BA">
                <v:textbox>
                  <w:txbxContent>
                    <w:p w:rsidR="006334AF" w:rsidP="006334AF" w:rsidRDefault="006334AF" w14:paraId="02EB378F" w14:textId="77777777"/>
                  </w:txbxContent>
                </v:textbox>
                <w10:wrap type="square"/>
              </v:shape>
            </w:pict>
          </mc:Fallback>
        </mc:AlternateContent>
      </w:r>
    </w:p>
    <w:p w14:paraId="7DBA3973" w14:textId="77777777" w:rsidR="00D108A3" w:rsidRPr="006334AF" w:rsidRDefault="00D108A3" w:rsidP="00D108A3">
      <w:pPr>
        <w:pStyle w:val="NoSpacing"/>
        <w:rPr>
          <w:b/>
          <w:sz w:val="28"/>
          <w:szCs w:val="28"/>
        </w:rPr>
      </w:pPr>
      <w:r w:rsidRPr="006334AF">
        <w:rPr>
          <w:b/>
          <w:sz w:val="28"/>
          <w:szCs w:val="28"/>
        </w:rPr>
        <w:t>SCHOOL:</w:t>
      </w:r>
      <w:r w:rsidR="006334AF" w:rsidRPr="006334AF">
        <w:rPr>
          <w:b/>
          <w:noProof/>
          <w:sz w:val="28"/>
          <w:szCs w:val="28"/>
          <w:lang w:eastAsia="en-GB"/>
        </w:rPr>
        <w:t xml:space="preserve"> </w:t>
      </w:r>
    </w:p>
    <w:p w14:paraId="7DBA3974" w14:textId="77777777" w:rsidR="00D108A3" w:rsidRDefault="00D108A3" w:rsidP="00D108A3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4320"/>
        <w:gridCol w:w="6088"/>
      </w:tblGrid>
      <w:tr w:rsidR="00D108A3" w14:paraId="7DBA3979" w14:textId="77777777" w:rsidTr="57B4F64D">
        <w:tc>
          <w:tcPr>
            <w:tcW w:w="495" w:type="dxa"/>
            <w:shd w:val="clear" w:color="auto" w:fill="00B0F0"/>
            <w:vAlign w:val="center"/>
          </w:tcPr>
          <w:p w14:paraId="7DBA3975" w14:textId="77777777" w:rsidR="00D108A3" w:rsidRPr="006334AF" w:rsidRDefault="00D108A3" w:rsidP="00D02B84">
            <w:pPr>
              <w:pStyle w:val="NoSpacing"/>
              <w:rPr>
                <w:b/>
                <w:sz w:val="32"/>
                <w:szCs w:val="32"/>
              </w:rPr>
            </w:pPr>
          </w:p>
        </w:tc>
        <w:tc>
          <w:tcPr>
            <w:tcW w:w="4320" w:type="dxa"/>
            <w:shd w:val="clear" w:color="auto" w:fill="00B0F0"/>
            <w:vAlign w:val="center"/>
          </w:tcPr>
          <w:p w14:paraId="7DBA3976" w14:textId="77777777" w:rsidR="00D108A3" w:rsidRPr="006334AF" w:rsidRDefault="00D108A3" w:rsidP="00D02B84">
            <w:pPr>
              <w:pStyle w:val="NoSpacing"/>
              <w:rPr>
                <w:b/>
                <w:sz w:val="32"/>
                <w:szCs w:val="32"/>
              </w:rPr>
            </w:pPr>
            <w:r w:rsidRPr="006334AF">
              <w:rPr>
                <w:b/>
                <w:sz w:val="32"/>
                <w:szCs w:val="32"/>
              </w:rPr>
              <w:t>QUESTION</w:t>
            </w:r>
          </w:p>
        </w:tc>
        <w:tc>
          <w:tcPr>
            <w:tcW w:w="6088" w:type="dxa"/>
            <w:shd w:val="clear" w:color="auto" w:fill="00B0F0"/>
            <w:vAlign w:val="center"/>
          </w:tcPr>
          <w:p w14:paraId="7DBA3978" w14:textId="7636694D" w:rsidR="006334AF" w:rsidRPr="006334AF" w:rsidRDefault="00D108A3" w:rsidP="57B4F64D">
            <w:pPr>
              <w:pStyle w:val="NoSpacing"/>
              <w:rPr>
                <w:b/>
                <w:bCs/>
                <w:sz w:val="32"/>
                <w:szCs w:val="32"/>
              </w:rPr>
            </w:pPr>
            <w:r w:rsidRPr="57B4F64D">
              <w:rPr>
                <w:b/>
                <w:bCs/>
                <w:sz w:val="32"/>
                <w:szCs w:val="32"/>
              </w:rPr>
              <w:t>ANSWER</w:t>
            </w:r>
          </w:p>
        </w:tc>
      </w:tr>
      <w:tr w:rsidR="00D108A3" w14:paraId="7DBA397D" w14:textId="77777777" w:rsidTr="57B4F64D">
        <w:trPr>
          <w:trHeight w:val="550"/>
        </w:trPr>
        <w:tc>
          <w:tcPr>
            <w:tcW w:w="495" w:type="dxa"/>
            <w:vAlign w:val="center"/>
          </w:tcPr>
          <w:p w14:paraId="7DBA397A" w14:textId="77777777" w:rsidR="00D108A3" w:rsidRDefault="00D108A3" w:rsidP="00D02B84">
            <w:pPr>
              <w:pStyle w:val="NoSpacing"/>
            </w:pPr>
            <w:r>
              <w:t>1.</w:t>
            </w:r>
          </w:p>
        </w:tc>
        <w:tc>
          <w:tcPr>
            <w:tcW w:w="4320" w:type="dxa"/>
            <w:vAlign w:val="center"/>
          </w:tcPr>
          <w:p w14:paraId="7DBA397B" w14:textId="59AF4B7F" w:rsidR="00D108A3" w:rsidRDefault="00EE7B6E" w:rsidP="00D02B84">
            <w:pPr>
              <w:pStyle w:val="NoSpacing"/>
            </w:pPr>
            <w:r>
              <w:t xml:space="preserve">When did </w:t>
            </w:r>
            <w:r w:rsidR="00343CFB">
              <w:t>Barbados</w:t>
            </w:r>
            <w:r>
              <w:t xml:space="preserve"> first compete in the Summer Olympic Games?</w:t>
            </w:r>
          </w:p>
        </w:tc>
        <w:tc>
          <w:tcPr>
            <w:tcW w:w="6088" w:type="dxa"/>
            <w:vAlign w:val="center"/>
          </w:tcPr>
          <w:p w14:paraId="7DBA397C" w14:textId="0FA92067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2" w14:textId="77777777" w:rsidTr="57B4F64D">
        <w:trPr>
          <w:trHeight w:val="550"/>
        </w:trPr>
        <w:tc>
          <w:tcPr>
            <w:tcW w:w="495" w:type="dxa"/>
            <w:vAlign w:val="center"/>
          </w:tcPr>
          <w:p w14:paraId="7DBA397E" w14:textId="77777777" w:rsidR="00D108A3" w:rsidRDefault="00D108A3" w:rsidP="00D02B84">
            <w:pPr>
              <w:pStyle w:val="NoSpacing"/>
            </w:pPr>
            <w:r>
              <w:t>2.</w:t>
            </w:r>
          </w:p>
        </w:tc>
        <w:tc>
          <w:tcPr>
            <w:tcW w:w="4320" w:type="dxa"/>
            <w:vAlign w:val="center"/>
          </w:tcPr>
          <w:p w14:paraId="7DBA397F" w14:textId="62B1861E" w:rsidR="00D108A3" w:rsidRDefault="006334AF" w:rsidP="00D02B84">
            <w:pPr>
              <w:pStyle w:val="NoSpacing"/>
            </w:pPr>
            <w:r>
              <w:t xml:space="preserve">What is the most popular sport in </w:t>
            </w:r>
            <w:r w:rsidR="00D02B84">
              <w:t>Barbados</w:t>
            </w:r>
            <w:r w:rsidR="00EE7B6E">
              <w:t>?</w:t>
            </w:r>
          </w:p>
        </w:tc>
        <w:tc>
          <w:tcPr>
            <w:tcW w:w="6088" w:type="dxa"/>
            <w:vAlign w:val="center"/>
          </w:tcPr>
          <w:p w14:paraId="7DBA3981" w14:textId="1BE6EBC7" w:rsidR="006334AF" w:rsidRPr="000106F8" w:rsidRDefault="006334AF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6" w14:textId="77777777" w:rsidTr="57B4F64D">
        <w:trPr>
          <w:trHeight w:val="550"/>
        </w:trPr>
        <w:tc>
          <w:tcPr>
            <w:tcW w:w="495" w:type="dxa"/>
            <w:vAlign w:val="center"/>
          </w:tcPr>
          <w:p w14:paraId="7DBA3983" w14:textId="77777777" w:rsidR="00D108A3" w:rsidRDefault="00D108A3" w:rsidP="00D02B84">
            <w:pPr>
              <w:pStyle w:val="NoSpacing"/>
            </w:pPr>
            <w:r>
              <w:t>3.</w:t>
            </w:r>
          </w:p>
        </w:tc>
        <w:tc>
          <w:tcPr>
            <w:tcW w:w="4320" w:type="dxa"/>
            <w:vAlign w:val="center"/>
          </w:tcPr>
          <w:p w14:paraId="7DBA3984" w14:textId="055749D3" w:rsidR="00D108A3" w:rsidRDefault="00D02B84" w:rsidP="00D02B84">
            <w:pPr>
              <w:pStyle w:val="NoSpacing"/>
            </w:pPr>
            <w:r>
              <w:t>What is the only medal that Barbados</w:t>
            </w:r>
            <w:r w:rsidR="00EE7B6E">
              <w:t xml:space="preserve"> won at the </w:t>
            </w:r>
            <w:r w:rsidR="007E2DB3">
              <w:t xml:space="preserve">Summer </w:t>
            </w:r>
            <w:r w:rsidR="00EE7B6E">
              <w:t>Olympic Games?</w:t>
            </w:r>
            <w:r>
              <w:t xml:space="preserve"> </w:t>
            </w:r>
          </w:p>
        </w:tc>
        <w:tc>
          <w:tcPr>
            <w:tcW w:w="6088" w:type="dxa"/>
            <w:vAlign w:val="center"/>
          </w:tcPr>
          <w:p w14:paraId="7DBA3985" w14:textId="06E61FFC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8B" w14:textId="77777777" w:rsidTr="57B4F64D">
        <w:tc>
          <w:tcPr>
            <w:tcW w:w="495" w:type="dxa"/>
            <w:vAlign w:val="center"/>
          </w:tcPr>
          <w:p w14:paraId="7DBA3987" w14:textId="344EBA7B" w:rsidR="00D108A3" w:rsidRDefault="00D108A3" w:rsidP="00D02B84">
            <w:pPr>
              <w:pStyle w:val="NoSpacing"/>
            </w:pPr>
            <w:r>
              <w:t>4.</w:t>
            </w:r>
          </w:p>
        </w:tc>
        <w:tc>
          <w:tcPr>
            <w:tcW w:w="4320" w:type="dxa"/>
            <w:vAlign w:val="center"/>
          </w:tcPr>
          <w:p w14:paraId="7DBA3988" w14:textId="3E7EA351" w:rsidR="00D108A3" w:rsidRDefault="00EE7B6E" w:rsidP="000106F8">
            <w:pPr>
              <w:pStyle w:val="NoSpacing"/>
            </w:pPr>
            <w:r>
              <w:t xml:space="preserve">Name </w:t>
            </w:r>
            <w:r w:rsidR="000106F8">
              <w:t>the</w:t>
            </w:r>
            <w:r>
              <w:t xml:space="preserve"> </w:t>
            </w:r>
            <w:r w:rsidR="000106F8">
              <w:t>Olympian</w:t>
            </w:r>
            <w:r>
              <w:t xml:space="preserve"> who won </w:t>
            </w:r>
            <w:r w:rsidR="000106F8">
              <w:t>the only Barbados medal in the 2000 Summer Games and their sport</w:t>
            </w:r>
          </w:p>
        </w:tc>
        <w:tc>
          <w:tcPr>
            <w:tcW w:w="6088" w:type="dxa"/>
            <w:vAlign w:val="center"/>
          </w:tcPr>
          <w:p w14:paraId="7DBA398A" w14:textId="576AEDA6" w:rsidR="00EE7B6E" w:rsidRPr="000106F8" w:rsidRDefault="00EE7B6E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0" w14:textId="77777777" w:rsidTr="57B4F64D">
        <w:tc>
          <w:tcPr>
            <w:tcW w:w="495" w:type="dxa"/>
            <w:vAlign w:val="center"/>
          </w:tcPr>
          <w:p w14:paraId="7DBA398C" w14:textId="77777777" w:rsidR="00D108A3" w:rsidRDefault="00D108A3" w:rsidP="00D02B84">
            <w:pPr>
              <w:pStyle w:val="NoSpacing"/>
            </w:pPr>
            <w:r>
              <w:t>5.</w:t>
            </w:r>
          </w:p>
        </w:tc>
        <w:tc>
          <w:tcPr>
            <w:tcW w:w="4320" w:type="dxa"/>
            <w:vAlign w:val="center"/>
          </w:tcPr>
          <w:p w14:paraId="7DBA398D" w14:textId="2075ABD7" w:rsidR="00D108A3" w:rsidRDefault="00EE7B6E" w:rsidP="000106F8">
            <w:pPr>
              <w:pStyle w:val="NoSpacing"/>
            </w:pPr>
            <w:r>
              <w:t xml:space="preserve">Who was the flag bearer for </w:t>
            </w:r>
            <w:r w:rsidR="000106F8">
              <w:t>Barbados</w:t>
            </w:r>
            <w:r>
              <w:t xml:space="preserve"> </w:t>
            </w:r>
            <w:r w:rsidR="602D101A">
              <w:t xml:space="preserve">in </w:t>
            </w:r>
            <w:r>
              <w:t xml:space="preserve">the </w:t>
            </w:r>
            <w:r w:rsidR="000106F8">
              <w:t>London 2012</w:t>
            </w:r>
            <w:r>
              <w:t xml:space="preserve"> Olympic Games and what was their sport?</w:t>
            </w:r>
          </w:p>
        </w:tc>
        <w:tc>
          <w:tcPr>
            <w:tcW w:w="6088" w:type="dxa"/>
            <w:vAlign w:val="center"/>
          </w:tcPr>
          <w:p w14:paraId="7DBA398F" w14:textId="71CCCFB7" w:rsidR="00EE7B6E" w:rsidRPr="000106F8" w:rsidRDefault="000106F8" w:rsidP="00225BD4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D108A3" w14:paraId="7DBA3994" w14:textId="77777777" w:rsidTr="57B4F64D">
        <w:tc>
          <w:tcPr>
            <w:tcW w:w="495" w:type="dxa"/>
            <w:vAlign w:val="center"/>
          </w:tcPr>
          <w:p w14:paraId="7DBA3991" w14:textId="77777777" w:rsidR="00D108A3" w:rsidRDefault="00D108A3" w:rsidP="00D02B84">
            <w:pPr>
              <w:pStyle w:val="NoSpacing"/>
            </w:pPr>
            <w:r>
              <w:t>6.</w:t>
            </w:r>
          </w:p>
        </w:tc>
        <w:tc>
          <w:tcPr>
            <w:tcW w:w="4320" w:type="dxa"/>
            <w:vAlign w:val="center"/>
          </w:tcPr>
          <w:p w14:paraId="7DBA3992" w14:textId="4ED9D7D6" w:rsidR="00D108A3" w:rsidRDefault="00EE7B6E" w:rsidP="000106F8">
            <w:pPr>
              <w:pStyle w:val="NoSpacing"/>
            </w:pPr>
            <w:r>
              <w:t xml:space="preserve">How many people live in </w:t>
            </w:r>
            <w:r w:rsidR="000106F8">
              <w:t>Barbados</w:t>
            </w:r>
            <w:r>
              <w:t xml:space="preserve"> to the nearest </w:t>
            </w:r>
            <w:r w:rsidR="000106F8">
              <w:t>hundred thousand (as of 2019/2020)</w:t>
            </w:r>
          </w:p>
        </w:tc>
        <w:tc>
          <w:tcPr>
            <w:tcW w:w="6088" w:type="dxa"/>
            <w:vAlign w:val="center"/>
          </w:tcPr>
          <w:p w14:paraId="7DBA3993" w14:textId="59498B27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9" w14:textId="77777777" w:rsidTr="57B4F64D">
        <w:trPr>
          <w:trHeight w:val="550"/>
        </w:trPr>
        <w:tc>
          <w:tcPr>
            <w:tcW w:w="495" w:type="dxa"/>
            <w:vAlign w:val="center"/>
          </w:tcPr>
          <w:p w14:paraId="7DBA3995" w14:textId="77777777" w:rsidR="00D108A3" w:rsidRDefault="00D108A3" w:rsidP="00D02B84">
            <w:pPr>
              <w:pStyle w:val="NoSpacing"/>
            </w:pPr>
            <w:r>
              <w:t>7.</w:t>
            </w:r>
          </w:p>
        </w:tc>
        <w:tc>
          <w:tcPr>
            <w:tcW w:w="4320" w:type="dxa"/>
            <w:vAlign w:val="center"/>
          </w:tcPr>
          <w:p w14:paraId="7DBA3996" w14:textId="0FD6753F" w:rsidR="00D108A3" w:rsidRDefault="006334AF" w:rsidP="00792EF1">
            <w:pPr>
              <w:pStyle w:val="NoSpacing"/>
            </w:pPr>
            <w:r>
              <w:t xml:space="preserve">What is the capital of </w:t>
            </w:r>
            <w:r w:rsidR="00792EF1">
              <w:t>Barbados?</w:t>
            </w:r>
          </w:p>
        </w:tc>
        <w:tc>
          <w:tcPr>
            <w:tcW w:w="6088" w:type="dxa"/>
            <w:vAlign w:val="center"/>
          </w:tcPr>
          <w:p w14:paraId="7DBA3998" w14:textId="5133A45A" w:rsidR="008E2A3A" w:rsidRPr="000106F8" w:rsidRDefault="008E2A3A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9D" w14:textId="77777777" w:rsidTr="57B4F64D">
        <w:tc>
          <w:tcPr>
            <w:tcW w:w="495" w:type="dxa"/>
            <w:vAlign w:val="center"/>
          </w:tcPr>
          <w:p w14:paraId="7DBA399A" w14:textId="77777777" w:rsidR="00D108A3" w:rsidRDefault="00D108A3" w:rsidP="00D02B84">
            <w:pPr>
              <w:pStyle w:val="NoSpacing"/>
            </w:pPr>
            <w:r>
              <w:t>8.</w:t>
            </w:r>
          </w:p>
        </w:tc>
        <w:tc>
          <w:tcPr>
            <w:tcW w:w="4320" w:type="dxa"/>
            <w:vAlign w:val="center"/>
          </w:tcPr>
          <w:p w14:paraId="7DBA399B" w14:textId="0F111145" w:rsidR="00D108A3" w:rsidRDefault="00792EF1" w:rsidP="00792EF1">
            <w:pPr>
              <w:pStyle w:val="NoSpacing"/>
            </w:pPr>
            <w:r>
              <w:t>What are some of the languages used in</w:t>
            </w:r>
            <w:r w:rsidR="006334AF">
              <w:t xml:space="preserve"> </w:t>
            </w:r>
            <w:r>
              <w:t>Barbados? Which one is most common?</w:t>
            </w:r>
          </w:p>
        </w:tc>
        <w:tc>
          <w:tcPr>
            <w:tcW w:w="6088" w:type="dxa"/>
            <w:vAlign w:val="center"/>
          </w:tcPr>
          <w:p w14:paraId="7DBA399C" w14:textId="2BDD68EC" w:rsidR="00D108A3" w:rsidRPr="000106F8" w:rsidRDefault="00D108A3" w:rsidP="00792EF1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A2" w14:textId="77777777" w:rsidTr="57B4F64D">
        <w:trPr>
          <w:trHeight w:val="550"/>
        </w:trPr>
        <w:tc>
          <w:tcPr>
            <w:tcW w:w="495" w:type="dxa"/>
            <w:vAlign w:val="center"/>
          </w:tcPr>
          <w:p w14:paraId="7DBA399E" w14:textId="77777777" w:rsidR="00D108A3" w:rsidRDefault="00D108A3" w:rsidP="00D02B84">
            <w:pPr>
              <w:pStyle w:val="NoSpacing"/>
            </w:pPr>
            <w:r>
              <w:t>9.</w:t>
            </w:r>
          </w:p>
        </w:tc>
        <w:tc>
          <w:tcPr>
            <w:tcW w:w="4320" w:type="dxa"/>
            <w:vAlign w:val="center"/>
          </w:tcPr>
          <w:p w14:paraId="7DBA39A0" w14:textId="412C245B" w:rsidR="006334AF" w:rsidRDefault="006334AF" w:rsidP="00792EF1">
            <w:pPr>
              <w:pStyle w:val="NoSpacing"/>
            </w:pPr>
            <w:r>
              <w:t xml:space="preserve">Can you name two famous </w:t>
            </w:r>
            <w:r w:rsidR="00792EF1">
              <w:t>Barbados</w:t>
            </w:r>
            <w:r>
              <w:t xml:space="preserve"> dishes?</w:t>
            </w:r>
          </w:p>
        </w:tc>
        <w:tc>
          <w:tcPr>
            <w:tcW w:w="6088" w:type="dxa"/>
            <w:vAlign w:val="center"/>
          </w:tcPr>
          <w:p w14:paraId="7DBA39A1" w14:textId="47B9C4B8" w:rsidR="00D108A3" w:rsidRPr="000106F8" w:rsidRDefault="00D108A3" w:rsidP="00D02B84">
            <w:pPr>
              <w:pStyle w:val="NoSpacing"/>
              <w:rPr>
                <w:sz w:val="28"/>
                <w:szCs w:val="28"/>
              </w:rPr>
            </w:pPr>
          </w:p>
        </w:tc>
      </w:tr>
      <w:tr w:rsidR="00D108A3" w14:paraId="7DBA39B2" w14:textId="77777777" w:rsidTr="57B4F64D">
        <w:tc>
          <w:tcPr>
            <w:tcW w:w="495" w:type="dxa"/>
            <w:vAlign w:val="center"/>
          </w:tcPr>
          <w:p w14:paraId="7DBA39A3" w14:textId="77777777" w:rsidR="00D108A3" w:rsidRDefault="00D108A3" w:rsidP="00D02B84">
            <w:pPr>
              <w:pStyle w:val="NoSpacing"/>
            </w:pPr>
            <w:r>
              <w:t xml:space="preserve">10. </w:t>
            </w:r>
          </w:p>
        </w:tc>
        <w:tc>
          <w:tcPr>
            <w:tcW w:w="4320" w:type="dxa"/>
            <w:vAlign w:val="center"/>
          </w:tcPr>
          <w:p w14:paraId="7DBA39A4" w14:textId="5A595662" w:rsidR="00D108A3" w:rsidRDefault="00EE7B6E" w:rsidP="00792EF1">
            <w:pPr>
              <w:pStyle w:val="NoSpacing"/>
            </w:pPr>
            <w:r>
              <w:t xml:space="preserve">Draw a picture of the flag of </w:t>
            </w:r>
            <w:r w:rsidR="00792EF1">
              <w:t>Barbados</w:t>
            </w:r>
          </w:p>
        </w:tc>
        <w:tc>
          <w:tcPr>
            <w:tcW w:w="6088" w:type="dxa"/>
            <w:vAlign w:val="center"/>
          </w:tcPr>
          <w:p w14:paraId="2A5E8101" w14:textId="77777777" w:rsidR="00225BD4" w:rsidRDefault="00225BD4" w:rsidP="00D02B84">
            <w:pPr>
              <w:pStyle w:val="NoSpacing"/>
              <w:rPr>
                <w:sz w:val="28"/>
                <w:szCs w:val="28"/>
              </w:rPr>
            </w:pPr>
          </w:p>
          <w:p w14:paraId="259421AF" w14:textId="77777777" w:rsidR="00225BD4" w:rsidRDefault="00225BD4" w:rsidP="00D02B84">
            <w:pPr>
              <w:pStyle w:val="NoSpacing"/>
              <w:rPr>
                <w:sz w:val="28"/>
                <w:szCs w:val="28"/>
              </w:rPr>
            </w:pPr>
          </w:p>
          <w:p w14:paraId="3EDD076C" w14:textId="77777777" w:rsidR="00225BD4" w:rsidRDefault="00225BD4" w:rsidP="00D02B84">
            <w:pPr>
              <w:pStyle w:val="NoSpacing"/>
              <w:rPr>
                <w:sz w:val="28"/>
                <w:szCs w:val="28"/>
              </w:rPr>
            </w:pPr>
          </w:p>
          <w:p w14:paraId="407293B3" w14:textId="77777777" w:rsidR="00225BD4" w:rsidRDefault="00225BD4" w:rsidP="00D02B84">
            <w:pPr>
              <w:pStyle w:val="NoSpacing"/>
              <w:rPr>
                <w:sz w:val="28"/>
                <w:szCs w:val="28"/>
              </w:rPr>
            </w:pPr>
          </w:p>
          <w:p w14:paraId="06990F3A" w14:textId="77777777" w:rsidR="00225BD4" w:rsidRDefault="00225BD4" w:rsidP="00D02B84">
            <w:pPr>
              <w:pStyle w:val="NoSpacing"/>
              <w:rPr>
                <w:sz w:val="28"/>
                <w:szCs w:val="28"/>
              </w:rPr>
            </w:pPr>
          </w:p>
          <w:p w14:paraId="38E9C557" w14:textId="77777777" w:rsidR="00225BD4" w:rsidRDefault="00225BD4" w:rsidP="00D02B84">
            <w:pPr>
              <w:pStyle w:val="NoSpacing"/>
              <w:rPr>
                <w:sz w:val="28"/>
                <w:szCs w:val="28"/>
              </w:rPr>
            </w:pPr>
          </w:p>
          <w:p w14:paraId="7B4466F4" w14:textId="77777777" w:rsidR="00225BD4" w:rsidRDefault="00225BD4" w:rsidP="00D02B84">
            <w:pPr>
              <w:pStyle w:val="NoSpacing"/>
              <w:rPr>
                <w:sz w:val="28"/>
                <w:szCs w:val="28"/>
              </w:rPr>
            </w:pPr>
          </w:p>
          <w:p w14:paraId="7DBA39B1" w14:textId="0687DF74" w:rsidR="006334AF" w:rsidRPr="000106F8" w:rsidRDefault="006334AF" w:rsidP="00D02B84">
            <w:pPr>
              <w:pStyle w:val="NoSpacing"/>
              <w:rPr>
                <w:sz w:val="28"/>
                <w:szCs w:val="28"/>
              </w:rPr>
            </w:pPr>
          </w:p>
        </w:tc>
      </w:tr>
    </w:tbl>
    <w:p w14:paraId="7DBA39B3" w14:textId="77777777" w:rsidR="00D97A17" w:rsidRDefault="00D97A17" w:rsidP="00D108A3">
      <w:pPr>
        <w:pStyle w:val="NoSpacing"/>
      </w:pPr>
    </w:p>
    <w:sectPr w:rsidR="00D97A17" w:rsidSect="00D108A3">
      <w:pgSz w:w="11906" w:h="16838"/>
      <w:pgMar w:top="993" w:right="42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4F5"/>
    <w:rsid w:val="000106F8"/>
    <w:rsid w:val="00041846"/>
    <w:rsid w:val="000B6740"/>
    <w:rsid w:val="00225BD4"/>
    <w:rsid w:val="00246EA2"/>
    <w:rsid w:val="00342DB7"/>
    <w:rsid w:val="00343CFB"/>
    <w:rsid w:val="003456F5"/>
    <w:rsid w:val="004232CE"/>
    <w:rsid w:val="004454F5"/>
    <w:rsid w:val="004474EF"/>
    <w:rsid w:val="004545B0"/>
    <w:rsid w:val="004D56A5"/>
    <w:rsid w:val="00632EA0"/>
    <w:rsid w:val="006334AF"/>
    <w:rsid w:val="006F4B04"/>
    <w:rsid w:val="007309BF"/>
    <w:rsid w:val="00792EF1"/>
    <w:rsid w:val="007E1A75"/>
    <w:rsid w:val="007E2DB3"/>
    <w:rsid w:val="00822E72"/>
    <w:rsid w:val="008E2A3A"/>
    <w:rsid w:val="00B10903"/>
    <w:rsid w:val="00CD2BF5"/>
    <w:rsid w:val="00CE3D45"/>
    <w:rsid w:val="00D02B84"/>
    <w:rsid w:val="00D108A3"/>
    <w:rsid w:val="00D97A17"/>
    <w:rsid w:val="00EE7B6E"/>
    <w:rsid w:val="00F40956"/>
    <w:rsid w:val="00F65DC4"/>
    <w:rsid w:val="57B4F64D"/>
    <w:rsid w:val="602D101A"/>
    <w:rsid w:val="7C7D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A396B"/>
  <w15:chartTrackingRefBased/>
  <w15:docId w15:val="{0EAB9B58-F0CD-463F-87E9-3296AB07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4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2EA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F4B04"/>
    <w:rPr>
      <w:color w:val="0563C1" w:themeColor="hyperlink"/>
      <w:u w:val="single"/>
    </w:rPr>
  </w:style>
  <w:style w:type="character" w:customStyle="1" w:styleId="fn">
    <w:name w:val="fn"/>
    <w:basedOn w:val="DefaultParagraphFont"/>
    <w:rsid w:val="00010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3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4AAF1F84C22B4882E5EF9B795542B0" ma:contentTypeVersion="15" ma:contentTypeDescription="Create a new document." ma:contentTypeScope="" ma:versionID="76a93038a1e9a7956e02483bf73b49ed">
  <xsd:schema xmlns:xsd="http://www.w3.org/2001/XMLSchema" xmlns:xs="http://www.w3.org/2001/XMLSchema" xmlns:p="http://schemas.microsoft.com/office/2006/metadata/properties" xmlns:ns3="b6f9946d-9d92-44c5-a82a-15dfa5b58f49" xmlns:ns4="b832de05-d3ef-4fd2-b7a4-b7990217f499" targetNamespace="http://schemas.microsoft.com/office/2006/metadata/properties" ma:root="true" ma:fieldsID="67f272fbe3784e7b3a6bbc9f6829e70d" ns3:_="" ns4:_="">
    <xsd:import namespace="b6f9946d-9d92-44c5-a82a-15dfa5b58f49"/>
    <xsd:import namespace="b832de05-d3ef-4fd2-b7a4-b7990217f49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f9946d-9d92-44c5-a82a-15dfa5b58f4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2de05-d3ef-4fd2-b7a4-b7990217f4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33A1DF-08A3-497E-AD6D-90ACF5EB4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f9946d-9d92-44c5-a82a-15dfa5b58f49"/>
    <ds:schemaRef ds:uri="b832de05-d3ef-4fd2-b7a4-b7990217f4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52F874-8E16-43BE-92A5-F8519DEC34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001B19-77B3-4478-8FA9-C81E00DE7A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Priory Southsea</Company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Alison</cp:lastModifiedBy>
  <cp:revision>2</cp:revision>
  <dcterms:created xsi:type="dcterms:W3CDTF">2020-03-31T16:21:00Z</dcterms:created>
  <dcterms:modified xsi:type="dcterms:W3CDTF">2020-03-31T16:21:00Z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0x010100764AAF1F84C22B4882E5EF9B795542B0</vt:lpwstr>
  </property>
</Properties>
</file>