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14:paraId="006427C8" w14:textId="31EE66CE" w:rsidR="0008147A" w:rsidRPr="00E04B33" w:rsidRDefault="00D566DC" w:rsidP="00FC65B7">
      <w:pPr>
        <w:spacing w:after="0"/>
        <w:jc w:val="center"/>
        <w:rPr>
          <w:rFonts w:cstheme="minorHAnsi"/>
          <w:b/>
          <w:sz w:val="40"/>
          <w:szCs w:val="28"/>
        </w:rPr>
      </w:pPr>
      <w:r w:rsidRPr="00E04B33">
        <w:rPr>
          <w:rFonts w:cstheme="minorHAnsi"/>
          <w:b/>
          <w:noProof/>
          <w:sz w:val="56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35712" behindDoc="1" locked="0" layoutInCell="1" allowOverlap="1" wp14:anchorId="3C0200B7" wp14:editId="1EE0F29B">
                <wp:simplePos x="0" y="0"/>
                <wp:positionH relativeFrom="column">
                  <wp:posOffset>-149166</wp:posOffset>
                </wp:positionH>
                <wp:positionV relativeFrom="paragraph">
                  <wp:posOffset>-276594</wp:posOffset>
                </wp:positionV>
                <wp:extent cx="5954233" cy="9250325"/>
                <wp:effectExtent l="19050" t="19050" r="46990" b="4635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54233" cy="9250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14:paraId="4DC58693" w14:textId="4606B020" w:rsidR="00766F62" w:rsidRDefault="00766F62" w:rsidP="00E5030F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C0200B7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-11.75pt;margin-top:-21.8pt;width:468.85pt;height:728.35pt;z-index:-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" fillcolor="white [3201]" strokecolor="#0070c0" strokeweight="4.5pt">
                <v:textbox>
                  <w:txbxContent>
                    <w:p w14:paraId="4DC58693" w14:textId="4606B020" w:rsidR="00766F62" w:rsidRDefault="00766F62" w:rsidP="00E5030F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A6B73">
        <w:rPr>
          <w:rFonts w:eastAsia="Arial" w:cstheme="minorHAnsi"/>
          <w:b/>
          <w:color w:val="000000"/>
          <w:sz w:val="56"/>
          <w:szCs w:val="28"/>
        </w:rPr>
        <w:t>Flint and Fire</w:t>
      </w:r>
    </w:p>
    <w:p w14:paraId="2FDEF8F1" w14:textId="7C50BCE2" w:rsidR="00D566DC" w:rsidRPr="00155009" w:rsidRDefault="00315C84" w:rsidP="00D566DC">
      <w:pPr>
        <w:jc w:val="center"/>
        <w:rPr>
          <w:rFonts w:cstheme="minorHAnsi"/>
          <w:b/>
          <w:sz w:val="28"/>
          <w:szCs w:val="28"/>
        </w:rPr>
      </w:pPr>
      <w:r w:rsidRPr="00155009">
        <w:rPr>
          <w:rFonts w:cstheme="minorHAnsi"/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34688" behindDoc="0" locked="0" layoutInCell="1" allowOverlap="1" wp14:anchorId="0A8B2B25" wp14:editId="49EB6E15">
                <wp:simplePos x="0" y="0"/>
                <wp:positionH relativeFrom="column">
                  <wp:posOffset>690880</wp:posOffset>
                </wp:positionH>
                <wp:positionV relativeFrom="paragraph">
                  <wp:posOffset>120650</wp:posOffset>
                </wp:positionV>
                <wp:extent cx="4316730" cy="1950720"/>
                <wp:effectExtent l="19050" t="19050" r="26670" b="1143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16730" cy="19507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chemeClr val="accent1"/>
                          </a:solidFill>
                        </a:ln>
                      </wps:spPr>
                      <wps:txbx>
                        <w:txbxContent>
                          <w:p w14:paraId="13AA70D6" w14:textId="0C8597A8" w:rsidR="00D566DC" w:rsidRDefault="000A6B73" w:rsidP="003A38C0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C17BBE1" wp14:editId="358F9B41">
                                  <wp:extent cx="2076190" cy="1638095"/>
                                  <wp:effectExtent l="0" t="0" r="635" b="635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076190" cy="163809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8B2B25" id="Text Box 2" o:spid="_x0000_s1027" type="#_x0000_t202" style="position:absolute;left:0;text-align:left;margin-left:54.4pt;margin-top:9.5pt;width:339.9pt;height:153.6pt;z-index:2516346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" fillcolor="white [3201]" strokecolor="#5b9bd5 [3204]" strokeweight="3pt">
                <v:textbox>
                  <w:txbxContent>
                    <w:p w14:paraId="13AA70D6" w14:textId="0C8597A8" w:rsidR="00D566DC" w:rsidRDefault="000A6B73" w:rsidP="003A38C0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C17BBE1" wp14:editId="358F9B41">
                            <wp:extent cx="2076190" cy="1638095"/>
                            <wp:effectExtent l="0" t="0" r="635" b="635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076190" cy="163809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062D55" w:rsidRPr="00155009">
        <w:rPr>
          <w:rFonts w:cstheme="minorHAnsi"/>
          <w:noProof/>
          <w:sz w:val="28"/>
          <w:szCs w:val="28"/>
          <w:lang w:eastAsia="en-GB"/>
        </w:rPr>
        <mc:AlternateContent>
          <mc:Choice Requires="wps">
            <w:drawing>
              <wp:inline distT="0" distB="0" distL="0" distR="0" wp14:anchorId="0B9C358F" wp14:editId="3E19D137">
                <wp:extent cx="306070" cy="306070"/>
                <wp:effectExtent l="0" t="0" r="0" b="0"/>
                <wp:docPr id="5" name="AutoShape 5" descr="See the source imag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6070" cy="3060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BB69237" id="AutoShape 5" o:spid="_x0000_s1026" alt="See the source image" style="width:24.1pt;height:24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" filled="f" stroked="f">
                <o:lock v:ext="edit" aspectratio="t"/>
                <w10:anchorlock/>
              </v:rect>
            </w:pict>
          </mc:Fallback>
        </mc:AlternateContent>
      </w:r>
    </w:p>
    <w:p w14:paraId="1800F804" w14:textId="17902A42" w:rsidR="00D566DC" w:rsidRPr="00155009" w:rsidRDefault="00D566DC" w:rsidP="00D566DC">
      <w:pPr>
        <w:jc w:val="center"/>
        <w:rPr>
          <w:rFonts w:cstheme="minorHAnsi"/>
          <w:b/>
          <w:sz w:val="28"/>
          <w:szCs w:val="28"/>
        </w:rPr>
      </w:pPr>
    </w:p>
    <w:p w14:paraId="78376959" w14:textId="60618050" w:rsidR="00D566DC" w:rsidRPr="00155009" w:rsidRDefault="00D566DC" w:rsidP="00D566DC">
      <w:pPr>
        <w:jc w:val="center"/>
        <w:rPr>
          <w:rFonts w:cstheme="minorHAnsi"/>
          <w:b/>
          <w:sz w:val="28"/>
          <w:szCs w:val="28"/>
        </w:rPr>
      </w:pPr>
    </w:p>
    <w:p w14:paraId="7199DF47" w14:textId="1C237779" w:rsidR="00C46C18" w:rsidRPr="00155009" w:rsidRDefault="00C46C18" w:rsidP="00C46C18">
      <w:pPr>
        <w:rPr>
          <w:rFonts w:cstheme="minorHAnsi"/>
          <w:b/>
          <w:sz w:val="28"/>
          <w:szCs w:val="28"/>
        </w:rPr>
      </w:pPr>
    </w:p>
    <w:p w14:paraId="62130438" w14:textId="4DA5C234" w:rsidR="00620CA5" w:rsidRPr="00155009" w:rsidRDefault="00155009" w:rsidP="00C46C18">
      <w:pPr>
        <w:jc w:val="center"/>
        <w:rPr>
          <w:rFonts w:cstheme="minorHAnsi"/>
          <w:b/>
          <w:sz w:val="28"/>
          <w:szCs w:val="28"/>
        </w:rPr>
      </w:pPr>
      <w:r w:rsidRPr="00155009">
        <w:rPr>
          <w:rFonts w:cstheme="minorHAnsi"/>
          <w:b/>
          <w:sz w:val="28"/>
          <w:szCs w:val="28"/>
        </w:rPr>
        <w:t>What will I be learning?</w:t>
      </w:r>
    </w:p>
    <w:p w14:paraId="596D490C" w14:textId="5098310B" w:rsidR="00315C84" w:rsidRDefault="00315C84" w:rsidP="00315C84">
      <w:pPr>
        <w:pStyle w:val="ListParagraph"/>
        <w:rPr>
          <w:rFonts w:cstheme="minorHAnsi"/>
          <w:sz w:val="28"/>
          <w:szCs w:val="28"/>
        </w:rPr>
      </w:pPr>
    </w:p>
    <w:p w14:paraId="799E4B1C" w14:textId="2BC83953" w:rsidR="00315C84" w:rsidRPr="00E04B33" w:rsidRDefault="00315C84" w:rsidP="00E04B33">
      <w:pPr>
        <w:jc w:val="center"/>
        <w:rPr>
          <w:rFonts w:cstheme="minorHAnsi"/>
          <w:b/>
          <w:sz w:val="28"/>
          <w:szCs w:val="28"/>
          <w:u w:val="single"/>
        </w:rPr>
      </w:pPr>
      <w:r w:rsidRPr="00E04B33">
        <w:rPr>
          <w:rFonts w:cstheme="minorHAnsi"/>
          <w:b/>
          <w:sz w:val="28"/>
          <w:szCs w:val="28"/>
          <w:u w:val="single"/>
        </w:rPr>
        <w:t>Which knowledge will I learn?</w:t>
      </w:r>
    </w:p>
    <w:p w14:paraId="44F505B9" w14:textId="0791BE4E" w:rsidR="00000AE1" w:rsidRDefault="00000AE1" w:rsidP="00000AE1">
      <w:pPr>
        <w:pStyle w:val="ListParagraph"/>
        <w:numPr>
          <w:ilvl w:val="0"/>
          <w:numId w:val="1"/>
        </w:numPr>
        <w:tabs>
          <w:tab w:val="center" w:pos="3549"/>
        </w:tabs>
        <w:spacing w:line="240" w:lineRule="auto"/>
        <w:rPr>
          <w:rFonts w:eastAsia="Arial" w:cstheme="minorHAnsi"/>
          <w:color w:val="000000"/>
          <w:sz w:val="28"/>
          <w:szCs w:val="28"/>
        </w:rPr>
      </w:pPr>
      <w:r>
        <w:rPr>
          <w:rFonts w:eastAsia="Arial" w:cstheme="minorHAnsi"/>
          <w:color w:val="000000"/>
          <w:sz w:val="28"/>
          <w:szCs w:val="28"/>
        </w:rPr>
        <w:t>What was life like in the Stone Age?</w:t>
      </w:r>
    </w:p>
    <w:p w14:paraId="7D3E6936" w14:textId="09AD50A7" w:rsidR="00000AE1" w:rsidRPr="00000AE1" w:rsidRDefault="00000AE1" w:rsidP="00000AE1">
      <w:pPr>
        <w:pStyle w:val="ListParagraph"/>
        <w:numPr>
          <w:ilvl w:val="0"/>
          <w:numId w:val="1"/>
        </w:numPr>
        <w:tabs>
          <w:tab w:val="center" w:pos="3549"/>
        </w:tabs>
        <w:spacing w:line="240" w:lineRule="auto"/>
        <w:rPr>
          <w:rFonts w:eastAsia="Arial" w:cstheme="minorHAnsi"/>
          <w:color w:val="000000"/>
          <w:sz w:val="28"/>
          <w:szCs w:val="28"/>
        </w:rPr>
      </w:pPr>
      <w:r>
        <w:rPr>
          <w:rFonts w:eastAsia="Arial" w:cstheme="minorHAnsi"/>
          <w:color w:val="000000"/>
          <w:sz w:val="28"/>
          <w:szCs w:val="28"/>
        </w:rPr>
        <w:t xml:space="preserve">What can we learn about life in the Stone Age from studying </w:t>
      </w:r>
      <w:proofErr w:type="spellStart"/>
      <w:r>
        <w:rPr>
          <w:rFonts w:eastAsia="Arial" w:cstheme="minorHAnsi"/>
          <w:color w:val="000000"/>
          <w:sz w:val="28"/>
          <w:szCs w:val="28"/>
        </w:rPr>
        <w:t>Skara</w:t>
      </w:r>
      <w:proofErr w:type="spellEnd"/>
      <w:r>
        <w:rPr>
          <w:rFonts w:eastAsia="Arial" w:cstheme="minorHAnsi"/>
          <w:color w:val="000000"/>
          <w:sz w:val="28"/>
          <w:szCs w:val="28"/>
        </w:rPr>
        <w:t xml:space="preserve"> Brae?</w:t>
      </w:r>
    </w:p>
    <w:p w14:paraId="2C0A65B1" w14:textId="438FBEC6" w:rsidR="00000AE1" w:rsidRDefault="00000AE1" w:rsidP="00D25CB5">
      <w:pPr>
        <w:pStyle w:val="ListParagraph"/>
        <w:numPr>
          <w:ilvl w:val="0"/>
          <w:numId w:val="1"/>
        </w:numPr>
        <w:tabs>
          <w:tab w:val="center" w:pos="3549"/>
        </w:tabs>
        <w:spacing w:line="240" w:lineRule="auto"/>
        <w:rPr>
          <w:rFonts w:eastAsia="Arial" w:cstheme="minorHAnsi"/>
          <w:color w:val="000000"/>
          <w:sz w:val="28"/>
          <w:szCs w:val="28"/>
        </w:rPr>
      </w:pPr>
      <w:r>
        <w:rPr>
          <w:rFonts w:eastAsia="Arial" w:cstheme="minorHAnsi"/>
          <w:color w:val="000000"/>
          <w:sz w:val="28"/>
          <w:szCs w:val="28"/>
        </w:rPr>
        <w:t>How did life change in the Bronze Age?</w:t>
      </w:r>
    </w:p>
    <w:p w14:paraId="4158165A" w14:textId="1F5DE723" w:rsidR="00000AE1" w:rsidRDefault="00000AE1" w:rsidP="00000AE1">
      <w:pPr>
        <w:pStyle w:val="ListParagraph"/>
        <w:numPr>
          <w:ilvl w:val="0"/>
          <w:numId w:val="1"/>
        </w:numPr>
        <w:tabs>
          <w:tab w:val="center" w:pos="3549"/>
        </w:tabs>
        <w:spacing w:line="240" w:lineRule="auto"/>
        <w:rPr>
          <w:rFonts w:eastAsia="Arial" w:cstheme="minorHAnsi"/>
          <w:color w:val="000000"/>
          <w:sz w:val="28"/>
          <w:szCs w:val="28"/>
        </w:rPr>
      </w:pPr>
      <w:r>
        <w:rPr>
          <w:rFonts w:eastAsia="Arial" w:cstheme="minorHAnsi"/>
          <w:color w:val="000000"/>
          <w:sz w:val="28"/>
          <w:szCs w:val="28"/>
        </w:rPr>
        <w:t>What was life like in the Iron Age?</w:t>
      </w:r>
    </w:p>
    <w:p w14:paraId="7078EC8C" w14:textId="77777777" w:rsidR="00000AE1" w:rsidRPr="00000AE1" w:rsidRDefault="00000AE1" w:rsidP="00000AE1">
      <w:pPr>
        <w:pStyle w:val="ListParagraph"/>
        <w:tabs>
          <w:tab w:val="center" w:pos="3549"/>
        </w:tabs>
        <w:spacing w:line="240" w:lineRule="auto"/>
        <w:rPr>
          <w:rFonts w:eastAsia="Arial" w:cstheme="minorHAnsi"/>
          <w:color w:val="000000"/>
          <w:sz w:val="28"/>
          <w:szCs w:val="28"/>
        </w:rPr>
      </w:pPr>
    </w:p>
    <w:p w14:paraId="388FA3F0" w14:textId="6B18197B" w:rsidR="00155009" w:rsidRPr="00155009" w:rsidRDefault="00155009" w:rsidP="00155009">
      <w:pPr>
        <w:pStyle w:val="ListParagraph"/>
        <w:tabs>
          <w:tab w:val="center" w:pos="3549"/>
        </w:tabs>
        <w:spacing w:line="240" w:lineRule="auto"/>
        <w:jc w:val="center"/>
        <w:rPr>
          <w:rFonts w:cstheme="minorHAnsi"/>
          <w:b/>
          <w:sz w:val="28"/>
          <w:szCs w:val="28"/>
          <w:u w:val="single"/>
        </w:rPr>
      </w:pPr>
      <w:r w:rsidRPr="00155009">
        <w:rPr>
          <w:rFonts w:cstheme="minorHAnsi"/>
          <w:b/>
          <w:sz w:val="28"/>
          <w:szCs w:val="28"/>
          <w:u w:val="single"/>
        </w:rPr>
        <w:t>What skills will I use?</w:t>
      </w:r>
    </w:p>
    <w:p w14:paraId="0B340F96" w14:textId="77777777" w:rsidR="00000AE1" w:rsidRDefault="00000AE1" w:rsidP="00000AE1">
      <w:pPr>
        <w:pStyle w:val="ListParagraph"/>
        <w:numPr>
          <w:ilvl w:val="0"/>
          <w:numId w:val="1"/>
        </w:numPr>
        <w:tabs>
          <w:tab w:val="center" w:pos="3549"/>
        </w:tabs>
        <w:spacing w:line="240" w:lineRule="auto"/>
        <w:rPr>
          <w:rFonts w:eastAsia="Arial" w:cstheme="minorHAnsi"/>
          <w:color w:val="000000"/>
          <w:sz w:val="28"/>
          <w:szCs w:val="28"/>
        </w:rPr>
      </w:pPr>
      <w:r>
        <w:rPr>
          <w:rFonts w:eastAsia="Arial" w:cstheme="minorHAnsi"/>
          <w:color w:val="000000"/>
          <w:sz w:val="28"/>
          <w:szCs w:val="28"/>
        </w:rPr>
        <w:t>Use evidence to build an image of the past</w:t>
      </w:r>
    </w:p>
    <w:p w14:paraId="5558585A" w14:textId="77777777" w:rsidR="00000AE1" w:rsidRPr="0036068E" w:rsidRDefault="00000AE1" w:rsidP="00000AE1">
      <w:pPr>
        <w:pStyle w:val="ListParagraph"/>
        <w:numPr>
          <w:ilvl w:val="0"/>
          <w:numId w:val="1"/>
        </w:numPr>
        <w:tabs>
          <w:tab w:val="center" w:pos="3549"/>
        </w:tabs>
        <w:spacing w:line="240" w:lineRule="auto"/>
        <w:rPr>
          <w:rFonts w:eastAsia="Arial" w:cstheme="minorHAnsi"/>
          <w:color w:val="000000"/>
          <w:sz w:val="28"/>
          <w:szCs w:val="28"/>
        </w:rPr>
      </w:pPr>
      <w:r>
        <w:rPr>
          <w:rFonts w:eastAsia="Arial" w:cstheme="minorHAnsi"/>
          <w:color w:val="000000"/>
          <w:sz w:val="28"/>
          <w:szCs w:val="28"/>
        </w:rPr>
        <w:t>Use a range of resources to find information</w:t>
      </w:r>
    </w:p>
    <w:p w14:paraId="6A2C6E5A" w14:textId="4EE4F915" w:rsidR="00E04B33" w:rsidRDefault="00000AE1" w:rsidP="00D25CB5">
      <w:pPr>
        <w:pStyle w:val="ListParagraph"/>
        <w:numPr>
          <w:ilvl w:val="0"/>
          <w:numId w:val="1"/>
        </w:numPr>
        <w:tabs>
          <w:tab w:val="center" w:pos="3549"/>
        </w:tabs>
        <w:spacing w:line="240" w:lineRule="auto"/>
        <w:rPr>
          <w:rFonts w:eastAsia="Arial" w:cstheme="minorHAnsi"/>
          <w:color w:val="000000"/>
          <w:sz w:val="28"/>
          <w:szCs w:val="28"/>
        </w:rPr>
      </w:pPr>
      <w:r>
        <w:rPr>
          <w:rFonts w:eastAsia="Arial" w:cstheme="minorHAnsi"/>
          <w:color w:val="000000"/>
          <w:sz w:val="28"/>
          <w:szCs w:val="28"/>
        </w:rPr>
        <w:t>Identify key things that changed between periods</w:t>
      </w:r>
    </w:p>
    <w:p w14:paraId="57539116" w14:textId="00FF2E10" w:rsidR="00BA0090" w:rsidRPr="00D25CB5" w:rsidRDefault="00BA0090" w:rsidP="00BA0090">
      <w:pPr>
        <w:pStyle w:val="ListParagraph"/>
        <w:tabs>
          <w:tab w:val="center" w:pos="3549"/>
        </w:tabs>
        <w:spacing w:line="240" w:lineRule="auto"/>
        <w:rPr>
          <w:rFonts w:eastAsia="Arial" w:cstheme="minorHAnsi"/>
          <w:color w:val="000000"/>
          <w:sz w:val="28"/>
          <w:szCs w:val="28"/>
        </w:rPr>
      </w:pPr>
    </w:p>
    <w:p w14:paraId="7C83D835" w14:textId="41348C5F" w:rsidR="00E04B33" w:rsidRPr="00E04B33" w:rsidRDefault="00AE26E4" w:rsidP="006D1F07">
      <w:pPr>
        <w:tabs>
          <w:tab w:val="center" w:pos="3549"/>
        </w:tabs>
        <w:spacing w:line="240" w:lineRule="auto"/>
        <w:jc w:val="both"/>
        <w:rPr>
          <w:rFonts w:eastAsia="Arial" w:cstheme="minorHAnsi"/>
          <w:b/>
          <w:color w:val="000000"/>
          <w:sz w:val="28"/>
          <w:szCs w:val="28"/>
          <w:u w:val="single"/>
        </w:rPr>
      </w:pPr>
      <w:r w:rsidRPr="003A38C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5749FF0" wp14:editId="18958BC0">
                <wp:simplePos x="0" y="0"/>
                <wp:positionH relativeFrom="column">
                  <wp:posOffset>4162425</wp:posOffset>
                </wp:positionH>
                <wp:positionV relativeFrom="paragraph">
                  <wp:posOffset>11430</wp:posOffset>
                </wp:positionV>
                <wp:extent cx="1492250" cy="2876550"/>
                <wp:effectExtent l="0" t="0" r="1270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92250" cy="2876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534EE0" w14:textId="12B84F19" w:rsidR="006D1F07" w:rsidRDefault="006D1F07" w:rsidP="006D1F07">
                            <w:pPr>
                              <w:jc w:val="center"/>
                              <w:rPr>
                                <w:sz w:val="32"/>
                                <w:u w:val="single"/>
                              </w:rPr>
                            </w:pPr>
                            <w:r w:rsidRPr="006D1F07">
                              <w:rPr>
                                <w:sz w:val="32"/>
                                <w:u w:val="single"/>
                              </w:rPr>
                              <w:t>Vocabulary</w:t>
                            </w:r>
                          </w:p>
                          <w:p w14:paraId="660B045C" w14:textId="4831D0D6" w:rsidR="00BA0090" w:rsidRPr="00BA0090" w:rsidRDefault="00AE26E4" w:rsidP="00BA0090">
                            <w:pPr>
                              <w:spacing w:after="0"/>
                              <w:rPr>
                                <w:sz w:val="28"/>
                              </w:rPr>
                            </w:pPr>
                            <w:proofErr w:type="gramStart"/>
                            <w:r>
                              <w:rPr>
                                <w:sz w:val="28"/>
                              </w:rPr>
                              <w:t>chronology</w:t>
                            </w:r>
                            <w:proofErr w:type="gramEnd"/>
                            <w:r>
                              <w:rPr>
                                <w:sz w:val="28"/>
                              </w:rPr>
                              <w:t xml:space="preserve"> </w:t>
                            </w:r>
                          </w:p>
                          <w:p w14:paraId="4FB335D5" w14:textId="3E02B301" w:rsidR="00BA0090" w:rsidRPr="00BA0090" w:rsidRDefault="00BA0090" w:rsidP="00BA0090">
                            <w:pPr>
                              <w:spacing w:after="0"/>
                              <w:rPr>
                                <w:sz w:val="28"/>
                              </w:rPr>
                            </w:pPr>
                            <w:proofErr w:type="gramStart"/>
                            <w:r w:rsidRPr="00BA0090">
                              <w:rPr>
                                <w:sz w:val="28"/>
                              </w:rPr>
                              <w:t>hunter-gatherers</w:t>
                            </w:r>
                            <w:proofErr w:type="gramEnd"/>
                            <w:r w:rsidRPr="00BA0090">
                              <w:rPr>
                                <w:sz w:val="28"/>
                              </w:rPr>
                              <w:t xml:space="preserve"> </w:t>
                            </w:r>
                          </w:p>
                          <w:p w14:paraId="29250240" w14:textId="496EF81C" w:rsidR="00BA0090" w:rsidRPr="00BA0090" w:rsidRDefault="00BA0090" w:rsidP="00BA0090">
                            <w:pPr>
                              <w:spacing w:after="0"/>
                              <w:rPr>
                                <w:sz w:val="28"/>
                              </w:rPr>
                            </w:pPr>
                            <w:proofErr w:type="spellStart"/>
                            <w:r w:rsidRPr="00BA0090">
                              <w:rPr>
                                <w:sz w:val="28"/>
                              </w:rPr>
                              <w:t>Skara</w:t>
                            </w:r>
                            <w:proofErr w:type="spellEnd"/>
                            <w:r w:rsidRPr="00BA0090">
                              <w:rPr>
                                <w:sz w:val="28"/>
                              </w:rPr>
                              <w:t xml:space="preserve"> Brae </w:t>
                            </w:r>
                          </w:p>
                          <w:p w14:paraId="0BD40AE0" w14:textId="6B5DCA37" w:rsidR="00BA0090" w:rsidRPr="00BA0090" w:rsidRDefault="00BA0090" w:rsidP="00BA0090">
                            <w:pPr>
                              <w:spacing w:after="0"/>
                              <w:rPr>
                                <w:sz w:val="28"/>
                              </w:rPr>
                            </w:pPr>
                            <w:r w:rsidRPr="00BA0090">
                              <w:rPr>
                                <w:sz w:val="28"/>
                              </w:rPr>
                              <w:t xml:space="preserve">Stonehenge </w:t>
                            </w:r>
                          </w:p>
                          <w:p w14:paraId="60B1DAA3" w14:textId="394FC4C7" w:rsidR="00BA0090" w:rsidRDefault="00BA0090" w:rsidP="00BA0090">
                            <w:pPr>
                              <w:spacing w:after="0"/>
                              <w:rPr>
                                <w:sz w:val="28"/>
                              </w:rPr>
                            </w:pPr>
                            <w:r w:rsidRPr="00BA0090">
                              <w:rPr>
                                <w:sz w:val="28"/>
                              </w:rPr>
                              <w:t>Bronze Age</w:t>
                            </w:r>
                          </w:p>
                          <w:p w14:paraId="443CCC93" w14:textId="351B46DD" w:rsidR="00AE26E4" w:rsidRPr="00BA0090" w:rsidRDefault="00AE26E4" w:rsidP="00BA0090">
                            <w:pPr>
                              <w:spacing w:after="0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Iron Age</w:t>
                            </w:r>
                          </w:p>
                          <w:p w14:paraId="695756A3" w14:textId="50D20AFB" w:rsidR="00BE0AD4" w:rsidRDefault="00AE26E4" w:rsidP="00BA0090">
                            <w:pPr>
                              <w:spacing w:after="0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Neolithic</w:t>
                            </w:r>
                          </w:p>
                          <w:p w14:paraId="24FC1B33" w14:textId="5C369A7B" w:rsidR="00AE26E4" w:rsidRDefault="00AE26E4" w:rsidP="00BA0090">
                            <w:pPr>
                              <w:spacing w:after="0"/>
                              <w:rPr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sz w:val="28"/>
                              </w:rPr>
                              <w:t>Danebury</w:t>
                            </w:r>
                            <w:proofErr w:type="spellEnd"/>
                          </w:p>
                          <w:p w14:paraId="35D1385A" w14:textId="11DA6ED5" w:rsidR="00AE26E4" w:rsidRPr="003A38C0" w:rsidRDefault="00AE26E4" w:rsidP="00BA0090">
                            <w:pPr>
                              <w:spacing w:after="0"/>
                              <w:rPr>
                                <w:sz w:val="28"/>
                              </w:rPr>
                            </w:pPr>
                            <w:proofErr w:type="gramStart"/>
                            <w:r>
                              <w:rPr>
                                <w:sz w:val="28"/>
                              </w:rPr>
                              <w:t>archaeologist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749FF0" id="_x0000_s1028" type="#_x0000_t202" style="position:absolute;left:0;text-align:left;margin-left:327.75pt;margin-top:.9pt;width:117.5pt;height:226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">
                <v:textbox>
                  <w:txbxContent>
                    <w:p w14:paraId="6F534EE0" w14:textId="12B84F19" w:rsidR="006D1F07" w:rsidRDefault="006D1F07" w:rsidP="006D1F07">
                      <w:pPr>
                        <w:jc w:val="center"/>
                        <w:rPr>
                          <w:sz w:val="32"/>
                          <w:u w:val="single"/>
                        </w:rPr>
                      </w:pPr>
                      <w:r w:rsidRPr="006D1F07">
                        <w:rPr>
                          <w:sz w:val="32"/>
                          <w:u w:val="single"/>
                        </w:rPr>
                        <w:t>Vocabulary</w:t>
                      </w:r>
                    </w:p>
                    <w:p w14:paraId="660B045C" w14:textId="4831D0D6" w:rsidR="00BA0090" w:rsidRPr="00BA0090" w:rsidRDefault="00AE26E4" w:rsidP="00BA0090">
                      <w:pPr>
                        <w:spacing w:after="0"/>
                        <w:rPr>
                          <w:sz w:val="28"/>
                        </w:rPr>
                      </w:pPr>
                      <w:bookmarkStart w:id="1" w:name="_GoBack"/>
                      <w:proofErr w:type="gramStart"/>
                      <w:r>
                        <w:rPr>
                          <w:sz w:val="28"/>
                        </w:rPr>
                        <w:t>chronology</w:t>
                      </w:r>
                      <w:proofErr w:type="gramEnd"/>
                      <w:r>
                        <w:rPr>
                          <w:sz w:val="28"/>
                        </w:rPr>
                        <w:t xml:space="preserve"> </w:t>
                      </w:r>
                    </w:p>
                    <w:p w14:paraId="4FB335D5" w14:textId="3E02B301" w:rsidR="00BA0090" w:rsidRPr="00BA0090" w:rsidRDefault="00BA0090" w:rsidP="00BA0090">
                      <w:pPr>
                        <w:spacing w:after="0"/>
                        <w:rPr>
                          <w:sz w:val="28"/>
                        </w:rPr>
                      </w:pPr>
                      <w:proofErr w:type="gramStart"/>
                      <w:r w:rsidRPr="00BA0090">
                        <w:rPr>
                          <w:sz w:val="28"/>
                        </w:rPr>
                        <w:t>hunter-gatherers</w:t>
                      </w:r>
                      <w:proofErr w:type="gramEnd"/>
                      <w:r w:rsidRPr="00BA0090">
                        <w:rPr>
                          <w:sz w:val="28"/>
                        </w:rPr>
                        <w:t xml:space="preserve"> </w:t>
                      </w:r>
                    </w:p>
                    <w:p w14:paraId="29250240" w14:textId="496EF81C" w:rsidR="00BA0090" w:rsidRPr="00BA0090" w:rsidRDefault="00BA0090" w:rsidP="00BA0090">
                      <w:pPr>
                        <w:spacing w:after="0"/>
                        <w:rPr>
                          <w:sz w:val="28"/>
                        </w:rPr>
                      </w:pPr>
                      <w:proofErr w:type="spellStart"/>
                      <w:r w:rsidRPr="00BA0090">
                        <w:rPr>
                          <w:sz w:val="28"/>
                        </w:rPr>
                        <w:t>Skara</w:t>
                      </w:r>
                      <w:proofErr w:type="spellEnd"/>
                      <w:r w:rsidRPr="00BA0090">
                        <w:rPr>
                          <w:sz w:val="28"/>
                        </w:rPr>
                        <w:t xml:space="preserve"> Brae </w:t>
                      </w:r>
                    </w:p>
                    <w:p w14:paraId="0BD40AE0" w14:textId="6B5DCA37" w:rsidR="00BA0090" w:rsidRPr="00BA0090" w:rsidRDefault="00BA0090" w:rsidP="00BA0090">
                      <w:pPr>
                        <w:spacing w:after="0"/>
                        <w:rPr>
                          <w:sz w:val="28"/>
                        </w:rPr>
                      </w:pPr>
                      <w:r w:rsidRPr="00BA0090">
                        <w:rPr>
                          <w:sz w:val="28"/>
                        </w:rPr>
                        <w:t xml:space="preserve">Stonehenge </w:t>
                      </w:r>
                    </w:p>
                    <w:p w14:paraId="60B1DAA3" w14:textId="394FC4C7" w:rsidR="00BA0090" w:rsidRDefault="00BA0090" w:rsidP="00BA0090">
                      <w:pPr>
                        <w:spacing w:after="0"/>
                        <w:rPr>
                          <w:sz w:val="28"/>
                        </w:rPr>
                      </w:pPr>
                      <w:r w:rsidRPr="00BA0090">
                        <w:rPr>
                          <w:sz w:val="28"/>
                        </w:rPr>
                        <w:t>Bronze Age</w:t>
                      </w:r>
                    </w:p>
                    <w:p w14:paraId="443CCC93" w14:textId="351B46DD" w:rsidR="00AE26E4" w:rsidRPr="00BA0090" w:rsidRDefault="00AE26E4" w:rsidP="00BA0090">
                      <w:pPr>
                        <w:spacing w:after="0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Iron Age</w:t>
                      </w:r>
                    </w:p>
                    <w:p w14:paraId="695756A3" w14:textId="50D20AFB" w:rsidR="00BE0AD4" w:rsidRDefault="00AE26E4" w:rsidP="00BA0090">
                      <w:pPr>
                        <w:spacing w:after="0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Neolithic</w:t>
                      </w:r>
                    </w:p>
                    <w:p w14:paraId="24FC1B33" w14:textId="5C369A7B" w:rsidR="00AE26E4" w:rsidRDefault="00AE26E4" w:rsidP="00BA0090">
                      <w:pPr>
                        <w:spacing w:after="0"/>
                        <w:rPr>
                          <w:sz w:val="28"/>
                        </w:rPr>
                      </w:pPr>
                      <w:proofErr w:type="spellStart"/>
                      <w:r>
                        <w:rPr>
                          <w:sz w:val="28"/>
                        </w:rPr>
                        <w:t>Danebury</w:t>
                      </w:r>
                      <w:proofErr w:type="spellEnd"/>
                    </w:p>
                    <w:p w14:paraId="35D1385A" w14:textId="11DA6ED5" w:rsidR="00AE26E4" w:rsidRPr="003A38C0" w:rsidRDefault="00AE26E4" w:rsidP="00BA0090">
                      <w:pPr>
                        <w:spacing w:after="0"/>
                        <w:rPr>
                          <w:sz w:val="28"/>
                        </w:rPr>
                      </w:pPr>
                      <w:proofErr w:type="gramStart"/>
                      <w:r>
                        <w:rPr>
                          <w:sz w:val="28"/>
                        </w:rPr>
                        <w:t>archaeologist</w:t>
                      </w:r>
                      <w:bookmarkEnd w:id="1"/>
                      <w:proofErr w:type="gramEnd"/>
                    </w:p>
                  </w:txbxContent>
                </v:textbox>
                <w10:wrap type="square"/>
              </v:shape>
            </w:pict>
          </mc:Fallback>
        </mc:AlternateContent>
      </w:r>
      <w:r w:rsidR="0036068E">
        <w:rPr>
          <w:rFonts w:eastAsia="Arial" w:cstheme="minorHAnsi"/>
          <w:b/>
          <w:noProof/>
          <w:color w:val="000000"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8D28FC7" wp14:editId="3443163B">
                <wp:simplePos x="0" y="0"/>
                <wp:positionH relativeFrom="margin">
                  <wp:align>left</wp:align>
                </wp:positionH>
                <wp:positionV relativeFrom="paragraph">
                  <wp:posOffset>241935</wp:posOffset>
                </wp:positionV>
                <wp:extent cx="4000500" cy="2733675"/>
                <wp:effectExtent l="0" t="0" r="19050" b="2857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0500" cy="27336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3C89583" id="Rectangle 4" o:spid="_x0000_s1026" style="position:absolute;margin-left:0;margin-top:19.05pt;width:315pt;height:215.25pt;z-index:2516602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" filled="f" strokecolor="#1f4d78 [1604]" strokeweight="1pt">
                <w10:wrap anchorx="margin"/>
              </v:rect>
            </w:pict>
          </mc:Fallback>
        </mc:AlternateContent>
      </w:r>
      <w:r w:rsidR="00E04B33" w:rsidRPr="00E04B33">
        <w:rPr>
          <w:rFonts w:eastAsia="Arial" w:cstheme="minorHAnsi"/>
          <w:b/>
          <w:color w:val="000000"/>
          <w:sz w:val="28"/>
          <w:szCs w:val="28"/>
          <w:u w:val="single"/>
        </w:rPr>
        <w:t>What questions do you have?</w:t>
      </w:r>
    </w:p>
    <w:p w14:paraId="4B96DA28" w14:textId="4EBA38DB" w:rsidR="00315C84" w:rsidRPr="00315C84" w:rsidRDefault="00315C84" w:rsidP="00315C84">
      <w:pPr>
        <w:tabs>
          <w:tab w:val="center" w:pos="3549"/>
        </w:tabs>
        <w:spacing w:line="240" w:lineRule="auto"/>
        <w:rPr>
          <w:rFonts w:eastAsia="Arial" w:cstheme="minorHAnsi"/>
          <w:b/>
          <w:color w:val="000000"/>
          <w:sz w:val="28"/>
          <w:szCs w:val="28"/>
          <w:u w:val="single"/>
        </w:rPr>
      </w:pPr>
    </w:p>
    <w:p w14:paraId="27C7EDFE" w14:textId="3E918A31" w:rsidR="003F44D8" w:rsidRPr="00155009" w:rsidRDefault="00062D55">
      <w:pPr>
        <w:rPr>
          <w:rFonts w:cstheme="minorHAnsi"/>
          <w:sz w:val="28"/>
          <w:szCs w:val="28"/>
        </w:rPr>
      </w:pPr>
      <w:r w:rsidRPr="00155009">
        <w:rPr>
          <w:rFonts w:cstheme="minorHAnsi"/>
          <w:noProof/>
          <w:sz w:val="28"/>
          <w:szCs w:val="28"/>
          <w:lang w:eastAsia="en-GB"/>
        </w:rPr>
        <mc:AlternateContent>
          <mc:Choice Requires="wps">
            <w:drawing>
              <wp:inline distT="0" distB="0" distL="0" distR="0" wp14:anchorId="04883183" wp14:editId="77E013AD">
                <wp:extent cx="306070" cy="306070"/>
                <wp:effectExtent l="0" t="0" r="0" b="0"/>
                <wp:docPr id="7" name="AutoShape 7" descr="See the source imag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6070" cy="3060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rect w14:anchorId="7BEA1BC8" id="AutoShape 7" o:spid="_x0000_s1026" alt="See the source image" style="width:24.1pt;height:24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" filled="f" stroked="f">
                <o:lock v:ext="edit" aspectratio="t"/>
                <w10:anchorlock/>
              </v:rect>
            </w:pict>
          </mc:Fallback>
        </mc:AlternateContent>
      </w:r>
      <w:r w:rsidRPr="00155009">
        <w:rPr>
          <w:rFonts w:cstheme="minorHAnsi"/>
          <w:noProof/>
          <w:sz w:val="28"/>
          <w:szCs w:val="28"/>
        </w:rPr>
        <w:t xml:space="preserve"> </w:t>
      </w:r>
    </w:p>
    <w:sectPr w:rsidR="003F44D8" w:rsidRPr="0015500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031331"/>
    <w:multiLevelType w:val="hybridMultilevel"/>
    <w:tmpl w:val="F95497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067A76"/>
    <w:multiLevelType w:val="hybridMultilevel"/>
    <w:tmpl w:val="05F4A4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66DC"/>
    <w:rsid w:val="00000AE1"/>
    <w:rsid w:val="00050BB2"/>
    <w:rsid w:val="00062D55"/>
    <w:rsid w:val="0008147A"/>
    <w:rsid w:val="00090B5D"/>
    <w:rsid w:val="000A520B"/>
    <w:rsid w:val="000A6B73"/>
    <w:rsid w:val="000E4482"/>
    <w:rsid w:val="001127F8"/>
    <w:rsid w:val="00155009"/>
    <w:rsid w:val="00196A32"/>
    <w:rsid w:val="001F4F46"/>
    <w:rsid w:val="002C0BC7"/>
    <w:rsid w:val="00315C84"/>
    <w:rsid w:val="00331C4F"/>
    <w:rsid w:val="003417E2"/>
    <w:rsid w:val="0036068E"/>
    <w:rsid w:val="00376352"/>
    <w:rsid w:val="00380F69"/>
    <w:rsid w:val="003A1377"/>
    <w:rsid w:val="003A38C0"/>
    <w:rsid w:val="003C2AFE"/>
    <w:rsid w:val="003D2B2B"/>
    <w:rsid w:val="003E7EB2"/>
    <w:rsid w:val="00403C58"/>
    <w:rsid w:val="004734DE"/>
    <w:rsid w:val="00505EB4"/>
    <w:rsid w:val="00537F09"/>
    <w:rsid w:val="005D76C5"/>
    <w:rsid w:val="00620CA5"/>
    <w:rsid w:val="00641ACD"/>
    <w:rsid w:val="006D1F07"/>
    <w:rsid w:val="00766F62"/>
    <w:rsid w:val="00781E51"/>
    <w:rsid w:val="007B1BB1"/>
    <w:rsid w:val="00831498"/>
    <w:rsid w:val="008726D8"/>
    <w:rsid w:val="009751B1"/>
    <w:rsid w:val="009E161A"/>
    <w:rsid w:val="009F3078"/>
    <w:rsid w:val="00A00694"/>
    <w:rsid w:val="00A40463"/>
    <w:rsid w:val="00A40EF0"/>
    <w:rsid w:val="00A4459F"/>
    <w:rsid w:val="00A5184B"/>
    <w:rsid w:val="00A82863"/>
    <w:rsid w:val="00AB406B"/>
    <w:rsid w:val="00AE26E4"/>
    <w:rsid w:val="00B20860"/>
    <w:rsid w:val="00B53359"/>
    <w:rsid w:val="00B943E1"/>
    <w:rsid w:val="00BA0090"/>
    <w:rsid w:val="00BE0AD4"/>
    <w:rsid w:val="00BE1A9A"/>
    <w:rsid w:val="00BE1DF4"/>
    <w:rsid w:val="00C04609"/>
    <w:rsid w:val="00C2125C"/>
    <w:rsid w:val="00C46C18"/>
    <w:rsid w:val="00C512FB"/>
    <w:rsid w:val="00C6581B"/>
    <w:rsid w:val="00D25CB5"/>
    <w:rsid w:val="00D566DC"/>
    <w:rsid w:val="00D821AF"/>
    <w:rsid w:val="00DB5A6D"/>
    <w:rsid w:val="00DC1F67"/>
    <w:rsid w:val="00E04B33"/>
    <w:rsid w:val="00E17779"/>
    <w:rsid w:val="00E363F8"/>
    <w:rsid w:val="00E441EE"/>
    <w:rsid w:val="00E5030F"/>
    <w:rsid w:val="00E6337C"/>
    <w:rsid w:val="00E65C8B"/>
    <w:rsid w:val="00E92588"/>
    <w:rsid w:val="00EE5581"/>
    <w:rsid w:val="00F03640"/>
    <w:rsid w:val="00F07576"/>
    <w:rsid w:val="00F13DE5"/>
    <w:rsid w:val="00F2300E"/>
    <w:rsid w:val="00F9126F"/>
    <w:rsid w:val="00FC65B7"/>
    <w:rsid w:val="00FF01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07B72C"/>
  <w15:chartTrackingRefBased/>
  <w15:docId w15:val="{35E417C6-C9EE-420E-82D9-92924A5835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566D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814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1550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87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26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16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2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1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5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0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48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1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4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3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0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</Words>
  <Characters>391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Scantabout</Company>
  <LinksUpToDate>false</LinksUpToDate>
  <CharactersWithSpaces>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Lane</dc:creator>
  <cp:keywords/>
  <dc:description/>
  <cp:lastModifiedBy>jenny Holyoak</cp:lastModifiedBy>
  <cp:revision>2</cp:revision>
  <dcterms:created xsi:type="dcterms:W3CDTF">2023-09-04T15:13:00Z</dcterms:created>
  <dcterms:modified xsi:type="dcterms:W3CDTF">2023-09-04T15:13:00Z</dcterms:modified>
</cp:coreProperties>
</file>