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CC4" w:rsidRDefault="00396923">
      <w:r>
        <w:rPr>
          <w:noProof/>
          <w:lang w:eastAsia="en-GB"/>
        </w:rPr>
        <w:drawing>
          <wp:inline distT="0" distB="0" distL="0" distR="0" wp14:anchorId="5C00843E" wp14:editId="5A0B0366">
            <wp:extent cx="5248275" cy="7505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1C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923"/>
    <w:rsid w:val="001C780C"/>
    <w:rsid w:val="00396923"/>
    <w:rsid w:val="0060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9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Murray</dc:creator>
  <cp:lastModifiedBy>Sally Murray</cp:lastModifiedBy>
  <cp:revision>1</cp:revision>
  <dcterms:created xsi:type="dcterms:W3CDTF">2018-03-13T15:23:00Z</dcterms:created>
  <dcterms:modified xsi:type="dcterms:W3CDTF">2018-03-13T15:24:00Z</dcterms:modified>
</cp:coreProperties>
</file>