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C6D" w:rsidRDefault="00031715" w:rsidP="00C0203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6D0868" wp14:editId="08E824AC">
                <wp:simplePos x="0" y="0"/>
                <wp:positionH relativeFrom="column">
                  <wp:posOffset>1727200</wp:posOffset>
                </wp:positionH>
                <wp:positionV relativeFrom="paragraph">
                  <wp:posOffset>-590550</wp:posOffset>
                </wp:positionV>
                <wp:extent cx="2151380" cy="38354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138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F1E42" w:rsidRPr="003F1E42" w:rsidRDefault="003F1E42" w:rsidP="003F1E42">
                            <w:pPr>
                              <w:spacing w:after="0" w:line="240" w:lineRule="auto"/>
                              <w:jc w:val="center"/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>English</w:t>
                            </w:r>
                            <w:r w:rsidRPr="003F1E42"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 xml:space="preserve"> Homework</w:t>
                            </w:r>
                          </w:p>
                          <w:p w:rsidR="00031715" w:rsidRPr="00BB2066" w:rsidRDefault="00031715" w:rsidP="00BB2066">
                            <w:pPr>
                              <w:jc w:val="center"/>
                              <w:rPr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pt;margin-top:-46.5pt;width:169.4pt;height:30.2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" filled="f" stroked="f">
                <v:path arrowok="t"/>
                <v:textbox style="mso-fit-shape-to-text:t">
                  <w:txbxContent>
                    <w:p w:rsidR="003F1E42" w:rsidRPr="003F1E42" w:rsidRDefault="003F1E42" w:rsidP="003F1E42">
                      <w:pPr>
                        <w:spacing w:after="0" w:line="240" w:lineRule="auto"/>
                        <w:jc w:val="center"/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</w:pPr>
                      <w:r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>English</w:t>
                      </w:r>
                      <w:r w:rsidRPr="003F1E42"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 xml:space="preserve"> Homework</w:t>
                      </w:r>
                    </w:p>
                    <w:p w:rsidR="00031715" w:rsidRPr="00BB2066" w:rsidRDefault="00031715" w:rsidP="00BB2066">
                      <w:pPr>
                        <w:jc w:val="center"/>
                        <w:rPr>
                          <w:b/>
                          <w:color w:val="F0EEE5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7A09" w:rsidRDefault="006E4462" w:rsidP="001F7C6D">
      <w:pPr>
        <w:ind w:firstLine="720"/>
        <w:jc w:val="center"/>
      </w:pPr>
      <w:r>
        <w:rPr>
          <w:noProof/>
          <w:lang w:eastAsia="en-GB"/>
        </w:rPr>
        <w:drawing>
          <wp:anchor distT="36576" distB="36576" distL="36576" distR="36576" simplePos="0" relativeHeight="251660288" behindDoc="0" locked="0" layoutInCell="1" allowOverlap="1" wp14:anchorId="45CBD257" wp14:editId="37511E89">
            <wp:simplePos x="0" y="0"/>
            <wp:positionH relativeFrom="column">
              <wp:posOffset>-612775</wp:posOffset>
            </wp:positionH>
            <wp:positionV relativeFrom="paragraph">
              <wp:posOffset>-483235</wp:posOffset>
            </wp:positionV>
            <wp:extent cx="997585" cy="69913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>
        <w:t>Set</w:t>
      </w:r>
      <w:r w:rsidR="009B420B">
        <w:t>:</w:t>
      </w:r>
      <w:r w:rsidR="005010DC">
        <w:tab/>
      </w:r>
      <w:r w:rsidR="000D5C1F">
        <w:t xml:space="preserve">Wed </w:t>
      </w:r>
      <w:r w:rsidR="0058192D">
        <w:t>28th</w:t>
      </w:r>
      <w:r w:rsidR="00526BE7">
        <w:t xml:space="preserve"> February</w:t>
      </w:r>
      <w:r w:rsidR="00B17F62">
        <w:t xml:space="preserve"> </w:t>
      </w:r>
      <w:r w:rsidR="005010DC">
        <w:tab/>
      </w:r>
      <w:r w:rsidR="00C02036">
        <w:t xml:space="preserve"> </w:t>
      </w:r>
      <w:r w:rsidR="005010DC" w:rsidRPr="009B420B">
        <w:rPr>
          <w:b/>
          <w:u w:val="single"/>
        </w:rPr>
        <w:t>Due in:</w:t>
      </w:r>
      <w:r w:rsidR="00C02036" w:rsidRPr="00C02036">
        <w:rPr>
          <w:b/>
        </w:rPr>
        <w:t xml:space="preserve">  </w:t>
      </w:r>
      <w:r w:rsidR="0058192D">
        <w:t>Monday 5</w:t>
      </w:r>
      <w:r w:rsidR="0058192D" w:rsidRPr="0058192D">
        <w:rPr>
          <w:vertAlign w:val="superscript"/>
        </w:rPr>
        <w:t>th</w:t>
      </w:r>
      <w:r w:rsidR="0058192D">
        <w:t xml:space="preserve"> March</w:t>
      </w:r>
      <w:r w:rsidR="002400E3">
        <w:tab/>
      </w:r>
      <w:r w:rsidR="000D5C1F">
        <w:t xml:space="preserve"> Tested </w:t>
      </w:r>
      <w:r w:rsidR="0058192D">
        <w:t>Week beg;</w:t>
      </w:r>
      <w:bookmarkStart w:id="0" w:name="_GoBack"/>
      <w:bookmarkEnd w:id="0"/>
      <w:r w:rsidR="00681CFF">
        <w:t xml:space="preserve"> </w:t>
      </w:r>
      <w:r w:rsidR="00526BE7">
        <w:t xml:space="preserve">Mon </w:t>
      </w:r>
      <w:r w:rsidR="0058192D">
        <w:t>5th</w:t>
      </w:r>
    </w:p>
    <w:p w:rsidR="008851C1" w:rsidRDefault="00934C03" w:rsidP="00EE7A09">
      <w:pPr>
        <w:tabs>
          <w:tab w:val="left" w:pos="1350"/>
        </w:tabs>
      </w:pPr>
      <w:r>
        <w:t>.</w:t>
      </w:r>
      <w:r w:rsidR="00300AB2">
        <w:t xml:space="preserve"> </w:t>
      </w:r>
    </w:p>
    <w:p w:rsidR="000F4586" w:rsidRDefault="000F4586" w:rsidP="00EE7A09">
      <w:pPr>
        <w:tabs>
          <w:tab w:val="left" w:pos="1350"/>
        </w:tabs>
      </w:pPr>
      <w:r w:rsidRPr="000F4586">
        <w:rPr>
          <w:b/>
        </w:rPr>
        <w:t>Below are words from the Year 3 and 4 National Curriculum word list.</w:t>
      </w:r>
      <w:r>
        <w:t xml:space="preserve">  They are all words that we have been working on already this year and have been set for spelling homework.</w:t>
      </w:r>
      <w:r w:rsidR="0058192D">
        <w:t xml:space="preserve">  How many can  you still spell?</w:t>
      </w:r>
      <w:r>
        <w:t xml:space="preserve">  Get someone at home to test you on these words.  </w:t>
      </w:r>
      <w:r w:rsidRPr="0058192D">
        <w:rPr>
          <w:b/>
        </w:rPr>
        <w:t>If you get any wrong,</w:t>
      </w:r>
      <w:r>
        <w:t xml:space="preserve"> choose at least 6 to learn for next week.  All our dictations next week will contain these words.  </w:t>
      </w:r>
      <w:r w:rsidRPr="0058192D">
        <w:rPr>
          <w:b/>
        </w:rPr>
        <w:t>If you get them all correct,</w:t>
      </w:r>
      <w:r>
        <w:t xml:space="preserve"> look in your reading diary at the list and choose 5 new words to learn to spell.</w:t>
      </w:r>
    </w:p>
    <w:tbl>
      <w:tblPr>
        <w:tblpPr w:leftFromText="180" w:rightFromText="180" w:vertAnchor="text" w:horzAnchor="margin" w:tblpXSpec="right" w:tblpY="3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</w:tblGrid>
      <w:tr w:rsidR="000F4586" w:rsidTr="000F4586">
        <w:trPr>
          <w:trHeight w:val="3212"/>
        </w:trPr>
        <w:tc>
          <w:tcPr>
            <w:tcW w:w="2376" w:type="dxa"/>
            <w:shd w:val="clear" w:color="auto" w:fill="FFFFFF" w:themeFill="background1"/>
          </w:tcPr>
          <w:p w:rsidR="000F4586" w:rsidRDefault="000F4586" w:rsidP="000F4586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arrive</w:t>
            </w:r>
          </w:p>
          <w:p w:rsidR="000F4586" w:rsidRDefault="000F4586" w:rsidP="000F4586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decide</w:t>
            </w:r>
          </w:p>
          <w:p w:rsidR="000F4586" w:rsidRDefault="000F4586" w:rsidP="000F4586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describe</w:t>
            </w:r>
          </w:p>
          <w:p w:rsidR="000F4586" w:rsidRDefault="000F4586" w:rsidP="000F4586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extreme</w:t>
            </w:r>
          </w:p>
          <w:p w:rsidR="000F4586" w:rsidRDefault="000F4586" w:rsidP="000F4586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exercise</w:t>
            </w:r>
          </w:p>
          <w:p w:rsidR="000F4586" w:rsidRDefault="000F4586" w:rsidP="000F4586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guide</w:t>
            </w:r>
          </w:p>
          <w:p w:rsidR="000F4586" w:rsidRDefault="000F4586" w:rsidP="000F4586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surprise</w:t>
            </w:r>
          </w:p>
          <w:p w:rsidR="000F4586" w:rsidRDefault="000F4586" w:rsidP="000F4586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complete</w:t>
            </w:r>
          </w:p>
        </w:tc>
      </w:tr>
    </w:tbl>
    <w:p w:rsidR="000F4586" w:rsidRDefault="000F4586" w:rsidP="00EE7A09">
      <w:pPr>
        <w:tabs>
          <w:tab w:val="left" w:pos="135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4"/>
        <w:gridCol w:w="1806"/>
      </w:tblGrid>
      <w:tr w:rsidR="0058192D" w:rsidTr="000F4586">
        <w:tc>
          <w:tcPr>
            <w:tcW w:w="1809" w:type="dxa"/>
            <w:shd w:val="clear" w:color="auto" w:fill="FFFFFF" w:themeFill="background1"/>
          </w:tcPr>
          <w:p w:rsidR="000F4586" w:rsidRDefault="000F4586" w:rsidP="00D03177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accident</w:t>
            </w:r>
          </w:p>
          <w:p w:rsidR="000F4586" w:rsidRDefault="000F4586" w:rsidP="00D03177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actual</w:t>
            </w:r>
          </w:p>
          <w:p w:rsidR="000F4586" w:rsidRDefault="000F4586" w:rsidP="00D03177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address</w:t>
            </w:r>
          </w:p>
          <w:p w:rsidR="000F4586" w:rsidRDefault="000F4586" w:rsidP="00D03177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answer</w:t>
            </w:r>
          </w:p>
          <w:p w:rsidR="000F4586" w:rsidRDefault="000F4586" w:rsidP="00D03177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appear</w:t>
            </w:r>
          </w:p>
          <w:p w:rsidR="000F4586" w:rsidRDefault="000F4586" w:rsidP="00D03177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0F4586" w:rsidRDefault="000F4586" w:rsidP="00D03177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believe</w:t>
            </w:r>
          </w:p>
          <w:p w:rsidR="000F4586" w:rsidRDefault="000F4586" w:rsidP="00D03177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bicycle</w:t>
            </w:r>
          </w:p>
          <w:p w:rsidR="000F4586" w:rsidRDefault="000F4586" w:rsidP="00D03177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breath</w:t>
            </w:r>
          </w:p>
          <w:p w:rsidR="000F4586" w:rsidRDefault="000F4586" w:rsidP="00D03177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build</w:t>
            </w:r>
          </w:p>
          <w:p w:rsidR="000F4586" w:rsidRDefault="000F4586" w:rsidP="00D03177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busy</w:t>
            </w:r>
          </w:p>
          <w:p w:rsidR="000F4586" w:rsidRDefault="000F4586" w:rsidP="00D03177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business</w:t>
            </w:r>
          </w:p>
        </w:tc>
      </w:tr>
    </w:tbl>
    <w:tbl>
      <w:tblPr>
        <w:tblpPr w:leftFromText="180" w:rightFromText="180" w:vertAnchor="text" w:horzAnchor="page" w:tblpX="5098" w:tblpY="-23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</w:tblGrid>
      <w:tr w:rsidR="000F4586" w:rsidTr="000F4586">
        <w:trPr>
          <w:trHeight w:val="132"/>
        </w:trPr>
        <w:tc>
          <w:tcPr>
            <w:tcW w:w="2376" w:type="dxa"/>
            <w:shd w:val="clear" w:color="auto" w:fill="FFFFFF" w:themeFill="background1"/>
          </w:tcPr>
          <w:p w:rsidR="000F4586" w:rsidRDefault="000F4586" w:rsidP="000F4586">
            <w:pPr>
              <w:spacing w:after="0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 xml:space="preserve">        calendar</w:t>
            </w:r>
          </w:p>
          <w:p w:rsidR="000F4586" w:rsidRDefault="000F4586" w:rsidP="000F4586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caught</w:t>
            </w:r>
          </w:p>
          <w:p w:rsidR="000F4586" w:rsidRDefault="000F4586" w:rsidP="000F4586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centre</w:t>
            </w:r>
          </w:p>
          <w:p w:rsidR="000F4586" w:rsidRDefault="000F4586" w:rsidP="000F4586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century</w:t>
            </w:r>
          </w:p>
          <w:p w:rsidR="000F4586" w:rsidRDefault="000F4586" w:rsidP="000F4586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certain</w:t>
            </w:r>
          </w:p>
          <w:p w:rsidR="000F4586" w:rsidRDefault="000F4586" w:rsidP="000F4586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circle</w:t>
            </w:r>
          </w:p>
          <w:p w:rsidR="000F4586" w:rsidRDefault="000F4586" w:rsidP="000F4586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consider</w:t>
            </w:r>
          </w:p>
          <w:p w:rsidR="000F4586" w:rsidRDefault="000F4586" w:rsidP="000F4586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continue</w:t>
            </w:r>
          </w:p>
        </w:tc>
      </w:tr>
    </w:tbl>
    <w:p w:rsidR="000F4586" w:rsidRDefault="000F4586" w:rsidP="00EE7A09">
      <w:pPr>
        <w:tabs>
          <w:tab w:val="left" w:pos="1350"/>
        </w:tabs>
      </w:pPr>
      <w:r>
        <w:t xml:space="preserve"> </w:t>
      </w:r>
    </w:p>
    <w:p w:rsidR="000F4586" w:rsidRDefault="000F4586" w:rsidP="00EE7A09">
      <w:pPr>
        <w:tabs>
          <w:tab w:val="left" w:pos="1350"/>
        </w:tabs>
      </w:pPr>
      <w:r>
        <w:t xml:space="preserve">  </w:t>
      </w:r>
    </w:p>
    <w:p w:rsidR="000F4586" w:rsidRDefault="000F4586" w:rsidP="00EE7A09">
      <w:pPr>
        <w:tabs>
          <w:tab w:val="left" w:pos="1350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0F4586" w:rsidTr="00322DD5">
        <w:tc>
          <w:tcPr>
            <w:tcW w:w="9242" w:type="dxa"/>
            <w:gridSpan w:val="3"/>
          </w:tcPr>
          <w:p w:rsidR="000F4586" w:rsidRDefault="000F4586" w:rsidP="00EE7A09">
            <w:pPr>
              <w:tabs>
                <w:tab w:val="left" w:pos="1350"/>
              </w:tabs>
            </w:pPr>
            <w:r>
              <w:t>Words I have worked on for homework</w:t>
            </w:r>
          </w:p>
        </w:tc>
      </w:tr>
      <w:tr w:rsidR="000F4586" w:rsidTr="000F4586">
        <w:tc>
          <w:tcPr>
            <w:tcW w:w="3080" w:type="dxa"/>
          </w:tcPr>
          <w:p w:rsidR="000F4586" w:rsidRDefault="000F4586" w:rsidP="00EE7A09">
            <w:pPr>
              <w:tabs>
                <w:tab w:val="left" w:pos="1350"/>
              </w:tabs>
            </w:pPr>
          </w:p>
          <w:p w:rsidR="0058192D" w:rsidRDefault="0058192D" w:rsidP="00EE7A09">
            <w:pPr>
              <w:tabs>
                <w:tab w:val="left" w:pos="1350"/>
              </w:tabs>
            </w:pPr>
          </w:p>
        </w:tc>
        <w:tc>
          <w:tcPr>
            <w:tcW w:w="3081" w:type="dxa"/>
          </w:tcPr>
          <w:p w:rsidR="000F4586" w:rsidRDefault="000F4586" w:rsidP="00EE7A09">
            <w:pPr>
              <w:tabs>
                <w:tab w:val="left" w:pos="1350"/>
              </w:tabs>
            </w:pPr>
          </w:p>
        </w:tc>
        <w:tc>
          <w:tcPr>
            <w:tcW w:w="3081" w:type="dxa"/>
          </w:tcPr>
          <w:p w:rsidR="000F4586" w:rsidRDefault="000F4586" w:rsidP="00EE7A09">
            <w:pPr>
              <w:tabs>
                <w:tab w:val="left" w:pos="1350"/>
              </w:tabs>
            </w:pPr>
          </w:p>
        </w:tc>
      </w:tr>
      <w:tr w:rsidR="000F4586" w:rsidTr="000F4586">
        <w:tc>
          <w:tcPr>
            <w:tcW w:w="3080" w:type="dxa"/>
          </w:tcPr>
          <w:p w:rsidR="000F4586" w:rsidRDefault="000F4586" w:rsidP="00EE7A09">
            <w:pPr>
              <w:tabs>
                <w:tab w:val="left" w:pos="1350"/>
              </w:tabs>
            </w:pPr>
          </w:p>
          <w:p w:rsidR="0058192D" w:rsidRDefault="0058192D" w:rsidP="00EE7A09">
            <w:pPr>
              <w:tabs>
                <w:tab w:val="left" w:pos="1350"/>
              </w:tabs>
            </w:pPr>
          </w:p>
        </w:tc>
        <w:tc>
          <w:tcPr>
            <w:tcW w:w="3081" w:type="dxa"/>
          </w:tcPr>
          <w:p w:rsidR="000F4586" w:rsidRDefault="000F4586" w:rsidP="00EE7A09">
            <w:pPr>
              <w:tabs>
                <w:tab w:val="left" w:pos="1350"/>
              </w:tabs>
            </w:pPr>
          </w:p>
        </w:tc>
        <w:tc>
          <w:tcPr>
            <w:tcW w:w="3081" w:type="dxa"/>
          </w:tcPr>
          <w:p w:rsidR="000F4586" w:rsidRDefault="000F4586" w:rsidP="00EE7A09">
            <w:pPr>
              <w:tabs>
                <w:tab w:val="left" w:pos="1350"/>
              </w:tabs>
            </w:pPr>
          </w:p>
        </w:tc>
      </w:tr>
    </w:tbl>
    <w:tbl>
      <w:tblPr>
        <w:tblStyle w:val="TableGrid"/>
        <w:tblpPr w:leftFromText="180" w:rightFromText="180" w:vertAnchor="text" w:horzAnchor="margin" w:tblpY="270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58192D" w:rsidTr="0058192D">
        <w:tc>
          <w:tcPr>
            <w:tcW w:w="9242" w:type="dxa"/>
            <w:gridSpan w:val="2"/>
          </w:tcPr>
          <w:p w:rsidR="0058192D" w:rsidRPr="00C567D8" w:rsidRDefault="0058192D" w:rsidP="0058192D">
            <w:pPr>
              <w:tabs>
                <w:tab w:val="left" w:pos="1350"/>
              </w:tabs>
              <w:rPr>
                <w:b/>
              </w:rPr>
            </w:pPr>
            <w:r w:rsidRPr="00C567D8">
              <w:rPr>
                <w:b/>
              </w:rPr>
              <w:t>Phonics Group – each week we are focusing on words linked to a certain pattern.  This week –ill and also words from the high frequency word list.</w:t>
            </w:r>
          </w:p>
        </w:tc>
      </w:tr>
      <w:tr w:rsidR="0058192D" w:rsidTr="0058192D">
        <w:tc>
          <w:tcPr>
            <w:tcW w:w="4621" w:type="dxa"/>
          </w:tcPr>
          <w:p w:rsidR="0058192D" w:rsidRPr="00C567D8" w:rsidRDefault="0058192D" w:rsidP="0058192D">
            <w:pPr>
              <w:tabs>
                <w:tab w:val="left" w:pos="1350"/>
              </w:tabs>
              <w:rPr>
                <w:sz w:val="28"/>
              </w:rPr>
            </w:pPr>
            <w:r w:rsidRPr="00C567D8">
              <w:rPr>
                <w:sz w:val="28"/>
              </w:rPr>
              <w:t>still</w:t>
            </w:r>
          </w:p>
        </w:tc>
        <w:tc>
          <w:tcPr>
            <w:tcW w:w="4621" w:type="dxa"/>
          </w:tcPr>
          <w:p w:rsidR="0058192D" w:rsidRPr="00C567D8" w:rsidRDefault="0058192D" w:rsidP="0058192D">
            <w:pPr>
              <w:tabs>
                <w:tab w:val="left" w:pos="1350"/>
              </w:tabs>
              <w:rPr>
                <w:sz w:val="28"/>
              </w:rPr>
            </w:pPr>
            <w:r w:rsidRPr="00C567D8">
              <w:rPr>
                <w:sz w:val="28"/>
              </w:rPr>
              <w:t>don’t</w:t>
            </w:r>
          </w:p>
        </w:tc>
      </w:tr>
      <w:tr w:rsidR="0058192D" w:rsidTr="0058192D">
        <w:tc>
          <w:tcPr>
            <w:tcW w:w="4621" w:type="dxa"/>
          </w:tcPr>
          <w:p w:rsidR="0058192D" w:rsidRPr="00C567D8" w:rsidRDefault="0058192D" w:rsidP="0058192D">
            <w:pPr>
              <w:tabs>
                <w:tab w:val="left" w:pos="1350"/>
              </w:tabs>
              <w:rPr>
                <w:sz w:val="28"/>
              </w:rPr>
            </w:pPr>
            <w:r w:rsidRPr="00C567D8">
              <w:rPr>
                <w:sz w:val="28"/>
              </w:rPr>
              <w:t>drill</w:t>
            </w:r>
          </w:p>
        </w:tc>
        <w:tc>
          <w:tcPr>
            <w:tcW w:w="4621" w:type="dxa"/>
          </w:tcPr>
          <w:p w:rsidR="0058192D" w:rsidRPr="00C567D8" w:rsidRDefault="0058192D" w:rsidP="0058192D">
            <w:pPr>
              <w:tabs>
                <w:tab w:val="left" w:pos="1350"/>
              </w:tabs>
              <w:rPr>
                <w:sz w:val="28"/>
              </w:rPr>
            </w:pPr>
            <w:r w:rsidRPr="00C567D8">
              <w:rPr>
                <w:sz w:val="28"/>
              </w:rPr>
              <w:t>old</w:t>
            </w:r>
          </w:p>
        </w:tc>
      </w:tr>
      <w:tr w:rsidR="0058192D" w:rsidTr="0058192D">
        <w:tc>
          <w:tcPr>
            <w:tcW w:w="4621" w:type="dxa"/>
          </w:tcPr>
          <w:p w:rsidR="0058192D" w:rsidRPr="00C567D8" w:rsidRDefault="0058192D" w:rsidP="0058192D">
            <w:pPr>
              <w:tabs>
                <w:tab w:val="left" w:pos="1350"/>
              </w:tabs>
              <w:rPr>
                <w:sz w:val="28"/>
              </w:rPr>
            </w:pPr>
            <w:r w:rsidRPr="00C567D8">
              <w:rPr>
                <w:sz w:val="28"/>
              </w:rPr>
              <w:t>illness</w:t>
            </w:r>
          </w:p>
        </w:tc>
        <w:tc>
          <w:tcPr>
            <w:tcW w:w="4621" w:type="dxa"/>
          </w:tcPr>
          <w:p w:rsidR="0058192D" w:rsidRPr="00C567D8" w:rsidRDefault="0058192D" w:rsidP="0058192D">
            <w:pPr>
              <w:tabs>
                <w:tab w:val="left" w:pos="1350"/>
              </w:tabs>
              <w:rPr>
                <w:sz w:val="28"/>
              </w:rPr>
            </w:pPr>
            <w:r w:rsidRPr="00C567D8">
              <w:rPr>
                <w:sz w:val="28"/>
              </w:rPr>
              <w:t>about</w:t>
            </w:r>
          </w:p>
        </w:tc>
      </w:tr>
      <w:tr w:rsidR="0058192D" w:rsidTr="0058192D">
        <w:tc>
          <w:tcPr>
            <w:tcW w:w="4621" w:type="dxa"/>
          </w:tcPr>
          <w:p w:rsidR="0058192D" w:rsidRPr="00C567D8" w:rsidRDefault="0058192D" w:rsidP="0058192D">
            <w:pPr>
              <w:tabs>
                <w:tab w:val="left" w:pos="1350"/>
              </w:tabs>
              <w:rPr>
                <w:sz w:val="28"/>
              </w:rPr>
            </w:pPr>
            <w:r w:rsidRPr="00C567D8">
              <w:rPr>
                <w:sz w:val="28"/>
              </w:rPr>
              <w:t>millions</w:t>
            </w:r>
          </w:p>
        </w:tc>
        <w:tc>
          <w:tcPr>
            <w:tcW w:w="4621" w:type="dxa"/>
          </w:tcPr>
          <w:p w:rsidR="0058192D" w:rsidRPr="00C567D8" w:rsidRDefault="0058192D" w:rsidP="0058192D">
            <w:pPr>
              <w:tabs>
                <w:tab w:val="left" w:pos="1350"/>
              </w:tabs>
              <w:rPr>
                <w:sz w:val="28"/>
              </w:rPr>
            </w:pPr>
            <w:r w:rsidRPr="00C567D8">
              <w:rPr>
                <w:sz w:val="28"/>
              </w:rPr>
              <w:t>made</w:t>
            </w:r>
          </w:p>
        </w:tc>
      </w:tr>
      <w:tr w:rsidR="0058192D" w:rsidTr="0058192D">
        <w:trPr>
          <w:trHeight w:val="243"/>
        </w:trPr>
        <w:tc>
          <w:tcPr>
            <w:tcW w:w="4621" w:type="dxa"/>
          </w:tcPr>
          <w:p w:rsidR="0058192D" w:rsidRPr="00C567D8" w:rsidRDefault="0058192D" w:rsidP="0058192D">
            <w:pPr>
              <w:tabs>
                <w:tab w:val="left" w:pos="1350"/>
              </w:tabs>
              <w:rPr>
                <w:sz w:val="28"/>
              </w:rPr>
            </w:pPr>
            <w:r w:rsidRPr="00C567D8">
              <w:rPr>
                <w:sz w:val="28"/>
              </w:rPr>
              <w:t>thrill</w:t>
            </w:r>
          </w:p>
        </w:tc>
        <w:tc>
          <w:tcPr>
            <w:tcW w:w="4621" w:type="dxa"/>
          </w:tcPr>
          <w:p w:rsidR="0058192D" w:rsidRPr="00C567D8" w:rsidRDefault="0058192D" w:rsidP="0058192D">
            <w:pPr>
              <w:tabs>
                <w:tab w:val="left" w:pos="1350"/>
              </w:tabs>
              <w:rPr>
                <w:sz w:val="28"/>
              </w:rPr>
            </w:pPr>
            <w:r w:rsidRPr="00C567D8">
              <w:rPr>
                <w:sz w:val="28"/>
              </w:rPr>
              <w:t>asked</w:t>
            </w:r>
          </w:p>
        </w:tc>
      </w:tr>
    </w:tbl>
    <w:p w:rsidR="00526BE7" w:rsidRDefault="00526BE7" w:rsidP="00EE7A09">
      <w:pPr>
        <w:tabs>
          <w:tab w:val="left" w:pos="1350"/>
        </w:tabs>
      </w:pPr>
    </w:p>
    <w:p w:rsidR="003957EC" w:rsidRPr="00C14AC5" w:rsidRDefault="008851C1" w:rsidP="0058192D">
      <w:pPr>
        <w:tabs>
          <w:tab w:val="left" w:pos="1350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8AB975" wp14:editId="4AF97C5E">
                <wp:simplePos x="0" y="0"/>
                <wp:positionH relativeFrom="column">
                  <wp:posOffset>-400050</wp:posOffset>
                </wp:positionH>
                <wp:positionV relativeFrom="paragraph">
                  <wp:posOffset>153670</wp:posOffset>
                </wp:positionV>
                <wp:extent cx="6477000" cy="1120775"/>
                <wp:effectExtent l="0" t="0" r="1905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112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FAF" w:rsidRDefault="00C14AC5" w:rsidP="00481FAF">
                            <w:r>
                              <w:t>Parent feed</w:t>
                            </w:r>
                            <w:r w:rsidR="00481FAF">
                              <w:t>back: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1.5pt;margin-top:12.1pt;width:510pt;height:8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">
                <v:textbox>
                  <w:txbxContent>
                    <w:p w:rsidR="00481FAF" w:rsidRDefault="00C14AC5" w:rsidP="00481FAF">
                      <w:r>
                        <w:t>Parent feed</w:t>
                      </w:r>
                      <w:r w:rsidR="00481FAF">
                        <w:t>back:</w:t>
                      </w:r>
                    </w:p>
                  </w:txbxContent>
                </v:textbox>
              </v:shape>
            </w:pict>
          </mc:Fallback>
        </mc:AlternateContent>
      </w:r>
    </w:p>
    <w:p w:rsidR="00B84FAA" w:rsidRPr="00710C26" w:rsidRDefault="00B84FAA" w:rsidP="00710C26">
      <w:pPr>
        <w:tabs>
          <w:tab w:val="left" w:pos="1350"/>
        </w:tabs>
        <w:rPr>
          <w:b/>
        </w:rPr>
      </w:pPr>
    </w:p>
    <w:p w:rsidR="00C84B0C" w:rsidRDefault="00C84B0C" w:rsidP="00581D0F">
      <w:pPr>
        <w:tabs>
          <w:tab w:val="left" w:pos="1350"/>
        </w:tabs>
        <w:rPr>
          <w:sz w:val="28"/>
        </w:rPr>
      </w:pPr>
    </w:p>
    <w:sectPr w:rsidR="00C84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4D7" w:rsidRDefault="002554D7" w:rsidP="002554D7">
      <w:pPr>
        <w:spacing w:after="0" w:line="240" w:lineRule="auto"/>
      </w:pPr>
      <w:r>
        <w:separator/>
      </w:r>
    </w:p>
  </w:endnote>
  <w:end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4D7" w:rsidRDefault="002554D7" w:rsidP="002554D7">
      <w:pPr>
        <w:spacing w:after="0" w:line="240" w:lineRule="auto"/>
      </w:pPr>
      <w:r>
        <w:separator/>
      </w:r>
    </w:p>
  </w:footnote>
  <w:foot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A47B6"/>
    <w:multiLevelType w:val="hybridMultilevel"/>
    <w:tmpl w:val="8F4CD69C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036A4"/>
    <w:multiLevelType w:val="hybridMultilevel"/>
    <w:tmpl w:val="0AF23D86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4B32"/>
    <w:rsid w:val="00031715"/>
    <w:rsid w:val="0003332A"/>
    <w:rsid w:val="000707B7"/>
    <w:rsid w:val="00083444"/>
    <w:rsid w:val="0008351A"/>
    <w:rsid w:val="000B0E0F"/>
    <w:rsid w:val="000C5910"/>
    <w:rsid w:val="000C5CCB"/>
    <w:rsid w:val="000D5C1F"/>
    <w:rsid w:val="000E74CF"/>
    <w:rsid w:val="000F4586"/>
    <w:rsid w:val="000F735F"/>
    <w:rsid w:val="00104423"/>
    <w:rsid w:val="0010689C"/>
    <w:rsid w:val="001176B0"/>
    <w:rsid w:val="00130944"/>
    <w:rsid w:val="00134F4A"/>
    <w:rsid w:val="00153596"/>
    <w:rsid w:val="0015479F"/>
    <w:rsid w:val="001C4BD1"/>
    <w:rsid w:val="001F7C6D"/>
    <w:rsid w:val="00215FA5"/>
    <w:rsid w:val="00226F22"/>
    <w:rsid w:val="002400E3"/>
    <w:rsid w:val="002554D7"/>
    <w:rsid w:val="00265DB9"/>
    <w:rsid w:val="00287F70"/>
    <w:rsid w:val="002D4349"/>
    <w:rsid w:val="00300AB2"/>
    <w:rsid w:val="00311719"/>
    <w:rsid w:val="00355A6C"/>
    <w:rsid w:val="0036474E"/>
    <w:rsid w:val="003767C8"/>
    <w:rsid w:val="00376E3B"/>
    <w:rsid w:val="00394A4B"/>
    <w:rsid w:val="003957EC"/>
    <w:rsid w:val="00396DB5"/>
    <w:rsid w:val="003A1DE8"/>
    <w:rsid w:val="003E1E69"/>
    <w:rsid w:val="003F1E42"/>
    <w:rsid w:val="00415B10"/>
    <w:rsid w:val="00430AD5"/>
    <w:rsid w:val="00431BDF"/>
    <w:rsid w:val="0046699D"/>
    <w:rsid w:val="00481FAF"/>
    <w:rsid w:val="0049009E"/>
    <w:rsid w:val="00494034"/>
    <w:rsid w:val="004A08F9"/>
    <w:rsid w:val="004D42AD"/>
    <w:rsid w:val="004F4C65"/>
    <w:rsid w:val="00500C99"/>
    <w:rsid w:val="005010DC"/>
    <w:rsid w:val="0050274E"/>
    <w:rsid w:val="005154C4"/>
    <w:rsid w:val="00515954"/>
    <w:rsid w:val="005221D2"/>
    <w:rsid w:val="00526BE7"/>
    <w:rsid w:val="00545410"/>
    <w:rsid w:val="00555186"/>
    <w:rsid w:val="005804D5"/>
    <w:rsid w:val="0058192D"/>
    <w:rsid w:val="00581D0F"/>
    <w:rsid w:val="005C66C8"/>
    <w:rsid w:val="005D2455"/>
    <w:rsid w:val="005D4807"/>
    <w:rsid w:val="005E1F23"/>
    <w:rsid w:val="005E6FDE"/>
    <w:rsid w:val="00615D6F"/>
    <w:rsid w:val="0062013A"/>
    <w:rsid w:val="006273EF"/>
    <w:rsid w:val="0064553B"/>
    <w:rsid w:val="0065277F"/>
    <w:rsid w:val="00654DCD"/>
    <w:rsid w:val="00660AC2"/>
    <w:rsid w:val="00680797"/>
    <w:rsid w:val="00681CFF"/>
    <w:rsid w:val="00683DA2"/>
    <w:rsid w:val="0068505F"/>
    <w:rsid w:val="006D518E"/>
    <w:rsid w:val="006E4462"/>
    <w:rsid w:val="006E500E"/>
    <w:rsid w:val="006F7F15"/>
    <w:rsid w:val="00710C26"/>
    <w:rsid w:val="00722202"/>
    <w:rsid w:val="00742682"/>
    <w:rsid w:val="0074520C"/>
    <w:rsid w:val="0074714D"/>
    <w:rsid w:val="007555BF"/>
    <w:rsid w:val="007628C3"/>
    <w:rsid w:val="007B3DC1"/>
    <w:rsid w:val="007F6E3B"/>
    <w:rsid w:val="00804ECA"/>
    <w:rsid w:val="008203A6"/>
    <w:rsid w:val="0084611D"/>
    <w:rsid w:val="00884E9F"/>
    <w:rsid w:val="008851C1"/>
    <w:rsid w:val="00922E40"/>
    <w:rsid w:val="00924C70"/>
    <w:rsid w:val="00930939"/>
    <w:rsid w:val="00934C03"/>
    <w:rsid w:val="00934ED2"/>
    <w:rsid w:val="00940503"/>
    <w:rsid w:val="009422EE"/>
    <w:rsid w:val="009B420B"/>
    <w:rsid w:val="009D57CD"/>
    <w:rsid w:val="009F138C"/>
    <w:rsid w:val="009F55B9"/>
    <w:rsid w:val="00A524B9"/>
    <w:rsid w:val="00A57AC5"/>
    <w:rsid w:val="00AE19E0"/>
    <w:rsid w:val="00B12AF7"/>
    <w:rsid w:val="00B14F4A"/>
    <w:rsid w:val="00B16A1B"/>
    <w:rsid w:val="00B17F62"/>
    <w:rsid w:val="00B53971"/>
    <w:rsid w:val="00B658A4"/>
    <w:rsid w:val="00B67BEF"/>
    <w:rsid w:val="00B77A39"/>
    <w:rsid w:val="00B84FAA"/>
    <w:rsid w:val="00BC6EE3"/>
    <w:rsid w:val="00BD5585"/>
    <w:rsid w:val="00BE304E"/>
    <w:rsid w:val="00C02036"/>
    <w:rsid w:val="00C06363"/>
    <w:rsid w:val="00C14AC5"/>
    <w:rsid w:val="00C23E97"/>
    <w:rsid w:val="00C47197"/>
    <w:rsid w:val="00C567D8"/>
    <w:rsid w:val="00C84B0C"/>
    <w:rsid w:val="00CD1952"/>
    <w:rsid w:val="00CF2DDA"/>
    <w:rsid w:val="00CF5667"/>
    <w:rsid w:val="00D264D7"/>
    <w:rsid w:val="00D33FDA"/>
    <w:rsid w:val="00D97889"/>
    <w:rsid w:val="00DA70F0"/>
    <w:rsid w:val="00E10E15"/>
    <w:rsid w:val="00E23AE2"/>
    <w:rsid w:val="00E37AF8"/>
    <w:rsid w:val="00E8685E"/>
    <w:rsid w:val="00EB2B9D"/>
    <w:rsid w:val="00EC66AE"/>
    <w:rsid w:val="00ED0ABF"/>
    <w:rsid w:val="00EE7A09"/>
    <w:rsid w:val="00F033EE"/>
    <w:rsid w:val="00F25084"/>
    <w:rsid w:val="00F600E8"/>
    <w:rsid w:val="00F61D3C"/>
    <w:rsid w:val="00F86971"/>
    <w:rsid w:val="00FA01D4"/>
    <w:rsid w:val="00FE4018"/>
    <w:rsid w:val="00FE411C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48716-D2B2-4D8A-A5A0-7C91F3FCB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Mandy Leach</cp:lastModifiedBy>
  <cp:revision>3</cp:revision>
  <cp:lastPrinted>2018-01-10T12:31:00Z</cp:lastPrinted>
  <dcterms:created xsi:type="dcterms:W3CDTF">2018-02-27T10:46:00Z</dcterms:created>
  <dcterms:modified xsi:type="dcterms:W3CDTF">2018-02-27T11:13:00Z</dcterms:modified>
</cp:coreProperties>
</file>