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5CBD257" wp14:editId="37511E89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526BE7">
        <w:t>21</w:t>
      </w:r>
      <w:r w:rsidR="00526BE7" w:rsidRPr="00526BE7">
        <w:rPr>
          <w:vertAlign w:val="superscript"/>
        </w:rPr>
        <w:t>st</w:t>
      </w:r>
      <w:r w:rsidR="00526BE7">
        <w:t xml:space="preserve"> February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526BE7">
        <w:t>Tues 27th</w:t>
      </w:r>
      <w:r w:rsidR="002400E3">
        <w:tab/>
      </w:r>
      <w:r w:rsidR="000D5C1F">
        <w:t xml:space="preserve"> Tested </w:t>
      </w:r>
      <w:r w:rsidR="00681CFF">
        <w:t xml:space="preserve">Week beginning </w:t>
      </w:r>
      <w:r w:rsidR="00526BE7">
        <w:t>Mon 26th</w:t>
      </w:r>
    </w:p>
    <w:p w:rsidR="001F7C6D" w:rsidRDefault="001F7C6D" w:rsidP="00EE7A09">
      <w:pPr>
        <w:tabs>
          <w:tab w:val="left" w:pos="1350"/>
        </w:tabs>
      </w:pPr>
    </w:p>
    <w:p w:rsidR="008851C1" w:rsidRDefault="00300AB2" w:rsidP="00EE7A09">
      <w:pPr>
        <w:tabs>
          <w:tab w:val="left" w:pos="1350"/>
        </w:tabs>
      </w:pPr>
      <w:r>
        <w:t xml:space="preserve">English homework is set to support your child’s learning. The tasks will vary from week to week </w:t>
      </w:r>
      <w:r w:rsidR="00934C03">
        <w:t>and may involve work to help prepare for the following week’s learning.</w:t>
      </w:r>
      <w:r>
        <w:t xml:space="preserve"> </w:t>
      </w:r>
    </w:p>
    <w:p w:rsidR="00B16A1B" w:rsidRDefault="00526BE7" w:rsidP="00EE7A09">
      <w:pPr>
        <w:tabs>
          <w:tab w:val="left" w:pos="1350"/>
        </w:tabs>
      </w:pPr>
      <w:r>
        <w:rPr>
          <w:noProof/>
          <w:lang w:eastAsia="en-GB"/>
        </w:rPr>
        <w:drawing>
          <wp:inline distT="0" distB="0" distL="0" distR="0" wp14:anchorId="3E0D39D2" wp14:editId="1C701524">
            <wp:extent cx="3657143" cy="2495238"/>
            <wp:effectExtent l="0" t="0" r="63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7143" cy="2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084" w:rsidRDefault="00526BE7" w:rsidP="00EE7A09">
      <w:pPr>
        <w:tabs>
          <w:tab w:val="left" w:pos="1350"/>
        </w:tabs>
      </w:pPr>
      <w:proofErr w:type="gramStart"/>
      <w:r>
        <w:t>Using the root words and the suffixes above, make as many different words as you can.</w:t>
      </w:r>
      <w:proofErr w:type="gramEnd"/>
      <w:r>
        <w:t xml:space="preserve">  We will be looking at all the words you have made in our spelling lesson on </w:t>
      </w:r>
      <w:r>
        <w:rPr>
          <w:b/>
        </w:rPr>
        <w:t>Tuesday</w:t>
      </w:r>
      <w:r>
        <w:t>.  Don’t forget to bring your homework on Tuesday.</w:t>
      </w:r>
    </w:p>
    <w:p w:rsidR="00526BE7" w:rsidRDefault="00526BE7" w:rsidP="00EE7A09">
      <w:pPr>
        <w:tabs>
          <w:tab w:val="left" w:pos="1350"/>
        </w:tabs>
      </w:pPr>
      <w:r>
        <w:t>Ext:  Explain what you have to remember about words ending in y when you add a suffix.</w:t>
      </w:r>
    </w:p>
    <w:p w:rsidR="00526BE7" w:rsidRDefault="0084611D" w:rsidP="00EE7A09">
      <w:pPr>
        <w:tabs>
          <w:tab w:val="left" w:pos="13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95F7BB" wp14:editId="614D9F1E">
                <wp:simplePos x="0" y="0"/>
                <wp:positionH relativeFrom="column">
                  <wp:posOffset>-133351</wp:posOffset>
                </wp:positionH>
                <wp:positionV relativeFrom="paragraph">
                  <wp:posOffset>158750</wp:posOffset>
                </wp:positionV>
                <wp:extent cx="6276975" cy="1403985"/>
                <wp:effectExtent l="0" t="0" r="28575" b="222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611D" w:rsidRDefault="0084611D">
                            <w:r>
                              <w:t>Phonics group:</w:t>
                            </w:r>
                          </w:p>
                          <w:p w:rsidR="0084611D" w:rsidRDefault="0084611D">
                            <w:proofErr w:type="gramStart"/>
                            <w:r>
                              <w:t>Double the consonant.</w:t>
                            </w:r>
                            <w:proofErr w:type="gramEnd"/>
                          </w:p>
                          <w:p w:rsidR="0084611D" w:rsidRDefault="0084611D">
                            <w:r>
                              <w:t>Stop   stopped    stopping</w:t>
                            </w:r>
                            <w:r>
                              <w:tab/>
                            </w:r>
                            <w:proofErr w:type="gramStart"/>
                            <w:r>
                              <w:t>grab  grabbed</w:t>
                            </w:r>
                            <w:proofErr w:type="gramEnd"/>
                            <w:r>
                              <w:t xml:space="preserve">  </w:t>
                            </w:r>
                            <w:r>
                              <w:tab/>
                            </w:r>
                            <w:r>
                              <w:tab/>
                              <w:t>swim   swimmer  swimming</w:t>
                            </w:r>
                          </w:p>
                          <w:p w:rsidR="0084611D" w:rsidRDefault="0084611D">
                            <w:r>
                              <w:t xml:space="preserve">Write each word in a silly </w:t>
                            </w:r>
                            <w:r>
                              <w:t>sentence.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0.5pt;margin-top:12.5pt;width:494.2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">
                <v:textbox style="mso-fit-shape-to-text:t">
                  <w:txbxContent>
                    <w:p w:rsidR="0084611D" w:rsidRDefault="0084611D">
                      <w:r>
                        <w:t>Phonics group:</w:t>
                      </w:r>
                    </w:p>
                    <w:p w:rsidR="0084611D" w:rsidRDefault="0084611D">
                      <w:proofErr w:type="gramStart"/>
                      <w:r>
                        <w:t>Double the consonant.</w:t>
                      </w:r>
                      <w:proofErr w:type="gramEnd"/>
                    </w:p>
                    <w:p w:rsidR="0084611D" w:rsidRDefault="0084611D">
                      <w:r>
                        <w:t>Stop   stopped    stopping</w:t>
                      </w:r>
                      <w:r>
                        <w:tab/>
                      </w:r>
                      <w:proofErr w:type="gramStart"/>
                      <w:r>
                        <w:t>grab  grabbed</w:t>
                      </w:r>
                      <w:proofErr w:type="gramEnd"/>
                      <w:r>
                        <w:t xml:space="preserve">  </w:t>
                      </w:r>
                      <w:r>
                        <w:tab/>
                      </w:r>
                      <w:r>
                        <w:tab/>
                        <w:t>swim   swimmer  swimming</w:t>
                      </w:r>
                    </w:p>
                    <w:p w:rsidR="0084611D" w:rsidRDefault="0084611D">
                      <w:r>
                        <w:t xml:space="preserve">Write each word in a silly </w:t>
                      </w:r>
                      <w:r>
                        <w:t>sentence.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526BE7" w:rsidRDefault="00526BE7" w:rsidP="00EE7A09">
      <w:pPr>
        <w:tabs>
          <w:tab w:val="left" w:pos="1350"/>
        </w:tabs>
      </w:pPr>
    </w:p>
    <w:p w:rsidR="00526BE7" w:rsidRDefault="00526BE7" w:rsidP="00EE7A09">
      <w:pPr>
        <w:tabs>
          <w:tab w:val="left" w:pos="1350"/>
        </w:tabs>
      </w:pPr>
    </w:p>
    <w:p w:rsidR="00526BE7" w:rsidRDefault="00526BE7" w:rsidP="00EE7A09">
      <w:pPr>
        <w:tabs>
          <w:tab w:val="left" w:pos="1350"/>
        </w:tabs>
      </w:pPr>
    </w:p>
    <w:p w:rsidR="00526BE7" w:rsidRDefault="00526BE7" w:rsidP="00EE7A09">
      <w:pPr>
        <w:tabs>
          <w:tab w:val="left" w:pos="1350"/>
        </w:tabs>
      </w:pPr>
    </w:p>
    <w:p w:rsidR="00526BE7" w:rsidRDefault="00526BE7" w:rsidP="00EE7A09">
      <w:pPr>
        <w:tabs>
          <w:tab w:val="left" w:pos="1350"/>
        </w:tabs>
      </w:pPr>
    </w:p>
    <w:p w:rsidR="00526BE7" w:rsidRDefault="00526BE7" w:rsidP="00EE7A09">
      <w:pPr>
        <w:tabs>
          <w:tab w:val="left" w:pos="1350"/>
        </w:tabs>
      </w:pPr>
    </w:p>
    <w:p w:rsidR="00F25084" w:rsidRDefault="00F25084" w:rsidP="00EE7A09">
      <w:pPr>
        <w:tabs>
          <w:tab w:val="left" w:pos="1350"/>
        </w:tabs>
      </w:pPr>
    </w:p>
    <w:p w:rsidR="003957EC" w:rsidRPr="00C14AC5" w:rsidRDefault="008851C1" w:rsidP="001C4BD1">
      <w:pPr>
        <w:pStyle w:val="ListParagraph"/>
        <w:tabs>
          <w:tab w:val="left" w:pos="1350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7F8F14A" wp14:editId="044D83CC">
                <wp:simplePos x="0" y="0"/>
                <wp:positionH relativeFrom="column">
                  <wp:posOffset>-400050</wp:posOffset>
                </wp:positionH>
                <wp:positionV relativeFrom="paragraph">
                  <wp:posOffset>153670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31.5pt;margin-top:12.1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p w:rsidR="00B84FAA" w:rsidRPr="00710C26" w:rsidRDefault="00B84FAA" w:rsidP="00710C26">
      <w:pPr>
        <w:tabs>
          <w:tab w:val="left" w:pos="1350"/>
        </w:tabs>
        <w:rPr>
          <w:b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B0E0F"/>
    <w:rsid w:val="000C5910"/>
    <w:rsid w:val="000C5CCB"/>
    <w:rsid w:val="000D5C1F"/>
    <w:rsid w:val="000E74CF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4611D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84B0C"/>
    <w:rsid w:val="00CD1952"/>
    <w:rsid w:val="00CF2DDA"/>
    <w:rsid w:val="00CF5667"/>
    <w:rsid w:val="00D264D7"/>
    <w:rsid w:val="00D33FDA"/>
    <w:rsid w:val="00D97889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38230-3679-4888-8190-5F56125F9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4</cp:revision>
  <cp:lastPrinted>2018-01-10T12:31:00Z</cp:lastPrinted>
  <dcterms:created xsi:type="dcterms:W3CDTF">2018-02-20T12:56:00Z</dcterms:created>
  <dcterms:modified xsi:type="dcterms:W3CDTF">2018-02-21T07:46:00Z</dcterms:modified>
</cp:coreProperties>
</file>