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C6D" w:rsidRDefault="00031715" w:rsidP="00C02036">
      <w:pPr>
        <w:ind w:firstLine="720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6D0868" wp14:editId="08E824AC">
                <wp:simplePos x="0" y="0"/>
                <wp:positionH relativeFrom="column">
                  <wp:posOffset>1727200</wp:posOffset>
                </wp:positionH>
                <wp:positionV relativeFrom="paragraph">
                  <wp:posOffset>-590550</wp:posOffset>
                </wp:positionV>
                <wp:extent cx="2151380" cy="38354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1380" cy="383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F1E42" w:rsidRPr="003F1E42" w:rsidRDefault="003F1E42" w:rsidP="003F1E42">
                            <w:pPr>
                              <w:spacing w:after="0" w:line="240" w:lineRule="auto"/>
                              <w:jc w:val="center"/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>English</w:t>
                            </w:r>
                            <w:r w:rsidRPr="003F1E42">
                              <w:rPr>
                                <w:rFonts w:ascii="Times" w:eastAsia="Times" w:hAnsi="Times" w:cs="Times New Roman"/>
                                <w:b/>
                                <w:color w:val="F0EEE5"/>
                                <w:sz w:val="40"/>
                                <w:szCs w:val="40"/>
                              </w:rPr>
                              <w:t xml:space="preserve"> Homework</w:t>
                            </w:r>
                          </w:p>
                          <w:p w:rsidR="00031715" w:rsidRPr="00BB2066" w:rsidRDefault="00031715" w:rsidP="00BB2066">
                            <w:pPr>
                              <w:jc w:val="center"/>
                              <w:rPr>
                                <w:b/>
                                <w:color w:val="F0EEE5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36pt;margin-top:-46.5pt;width:169.4pt;height:30.2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" filled="f" stroked="f">
                <v:path arrowok="t"/>
                <v:textbox style="mso-fit-shape-to-text:t">
                  <w:txbxContent>
                    <w:p w:rsidR="003F1E42" w:rsidRPr="003F1E42" w:rsidRDefault="003F1E42" w:rsidP="003F1E42">
                      <w:pPr>
                        <w:spacing w:after="0" w:line="240" w:lineRule="auto"/>
                        <w:jc w:val="center"/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</w:pPr>
                      <w:r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>English</w:t>
                      </w:r>
                      <w:r w:rsidRPr="003F1E42">
                        <w:rPr>
                          <w:rFonts w:ascii="Times" w:eastAsia="Times" w:hAnsi="Times" w:cs="Times New Roman"/>
                          <w:b/>
                          <w:color w:val="F0EEE5"/>
                          <w:sz w:val="40"/>
                          <w:szCs w:val="40"/>
                        </w:rPr>
                        <w:t xml:space="preserve"> Homework</w:t>
                      </w:r>
                    </w:p>
                    <w:p w:rsidR="00031715" w:rsidRPr="00BB2066" w:rsidRDefault="00031715" w:rsidP="00BB2066">
                      <w:pPr>
                        <w:jc w:val="center"/>
                        <w:rPr>
                          <w:b/>
                          <w:color w:val="F0EEE5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E7A09" w:rsidRDefault="006E4462" w:rsidP="002B2E8C">
      <w:pPr>
        <w:ind w:firstLine="720"/>
        <w:jc w:val="center"/>
      </w:pPr>
      <w:r>
        <w:rPr>
          <w:noProof/>
          <w:lang w:eastAsia="en-GB"/>
        </w:rPr>
        <w:drawing>
          <wp:anchor distT="36576" distB="36576" distL="36576" distR="36576" simplePos="0" relativeHeight="251660288" behindDoc="0" locked="0" layoutInCell="1" allowOverlap="1" wp14:anchorId="25BFEB12" wp14:editId="4EA9E263">
            <wp:simplePos x="0" y="0"/>
            <wp:positionH relativeFrom="column">
              <wp:posOffset>-612775</wp:posOffset>
            </wp:positionH>
            <wp:positionV relativeFrom="paragraph">
              <wp:posOffset>-483235</wp:posOffset>
            </wp:positionV>
            <wp:extent cx="997585" cy="699135"/>
            <wp:effectExtent l="0" t="0" r="0" b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7585" cy="699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A09">
        <w:t>Set</w:t>
      </w:r>
      <w:r w:rsidR="009B420B">
        <w:t>:</w:t>
      </w:r>
      <w:r w:rsidR="005010DC">
        <w:tab/>
      </w:r>
      <w:r w:rsidR="000D5C1F">
        <w:t xml:space="preserve">Wed </w:t>
      </w:r>
      <w:r w:rsidR="00F52BA1">
        <w:t>6</w:t>
      </w:r>
      <w:r w:rsidR="00F52BA1" w:rsidRPr="00F52BA1">
        <w:rPr>
          <w:vertAlign w:val="superscript"/>
        </w:rPr>
        <w:t>th</w:t>
      </w:r>
      <w:r w:rsidR="00F52BA1">
        <w:t xml:space="preserve"> June</w:t>
      </w:r>
      <w:r w:rsidR="00B17F62">
        <w:t xml:space="preserve"> </w:t>
      </w:r>
      <w:r w:rsidR="005010DC">
        <w:tab/>
      </w:r>
      <w:r w:rsidR="00C02036">
        <w:t xml:space="preserve"> </w:t>
      </w:r>
      <w:r w:rsidR="005010DC" w:rsidRPr="009B420B">
        <w:rPr>
          <w:b/>
          <w:u w:val="single"/>
        </w:rPr>
        <w:t>Due in:</w:t>
      </w:r>
      <w:r w:rsidR="00C02036" w:rsidRPr="00C02036">
        <w:rPr>
          <w:b/>
        </w:rPr>
        <w:t xml:space="preserve">  </w:t>
      </w:r>
      <w:r w:rsidR="00723EBA">
        <w:t xml:space="preserve">Monday </w:t>
      </w:r>
      <w:r w:rsidR="00F52BA1">
        <w:t>11</w:t>
      </w:r>
      <w:r w:rsidR="00F52BA1" w:rsidRPr="00F52BA1">
        <w:rPr>
          <w:vertAlign w:val="superscript"/>
        </w:rPr>
        <w:t>th</w:t>
      </w:r>
      <w:r w:rsidR="00F52BA1">
        <w:t xml:space="preserve"> June</w:t>
      </w:r>
      <w:r w:rsidR="002400E3">
        <w:tab/>
      </w:r>
      <w:r w:rsidR="000D5C1F">
        <w:t xml:space="preserve"> Tested </w:t>
      </w:r>
      <w:r w:rsidR="002B2E8C">
        <w:t xml:space="preserve">Week </w:t>
      </w:r>
      <w:proofErr w:type="gramStart"/>
      <w:r w:rsidR="002B2E8C">
        <w:t>beg</w:t>
      </w:r>
      <w:proofErr w:type="gramEnd"/>
      <w:r w:rsidR="002B2E8C">
        <w:t>:</w:t>
      </w:r>
      <w:r w:rsidR="00681CFF">
        <w:t xml:space="preserve"> </w:t>
      </w:r>
      <w:r w:rsidR="00F52BA1">
        <w:t>Mon 11</w:t>
      </w:r>
      <w:r w:rsidR="00F52BA1" w:rsidRPr="00F52BA1">
        <w:rPr>
          <w:vertAlign w:val="superscript"/>
        </w:rPr>
        <w:t>th</w:t>
      </w:r>
      <w:r w:rsidR="00F52BA1">
        <w:t xml:space="preserve"> June</w:t>
      </w:r>
    </w:p>
    <w:p w:rsidR="00CE0038" w:rsidRDefault="00EE1AFF" w:rsidP="00CE0038">
      <w:pPr>
        <w:tabs>
          <w:tab w:val="left" w:pos="1350"/>
        </w:tabs>
      </w:pPr>
      <w:r>
        <w:t xml:space="preserve">This week we are </w:t>
      </w:r>
      <w:r w:rsidR="006C2C95">
        <w:t>looking at words with the /</w:t>
      </w:r>
      <w:proofErr w:type="spellStart"/>
      <w:r w:rsidR="006C2C95">
        <w:t>ou</w:t>
      </w:r>
      <w:proofErr w:type="spellEnd"/>
      <w:r w:rsidR="006C2C95">
        <w:t>/ sound as in touch</w:t>
      </w:r>
    </w:p>
    <w:p w:rsidR="006C2C95" w:rsidRPr="006C2C95" w:rsidRDefault="006C2C95" w:rsidP="00CE0038">
      <w:pPr>
        <w:tabs>
          <w:tab w:val="left" w:pos="1350"/>
        </w:tabs>
      </w:pPr>
      <w:r>
        <w:t xml:space="preserve">Words </w:t>
      </w:r>
      <w:proofErr w:type="gramStart"/>
      <w:r>
        <w:t xml:space="preserve">in  </w:t>
      </w:r>
      <w:r>
        <w:rPr>
          <w:b/>
        </w:rPr>
        <w:t>bold</w:t>
      </w:r>
      <w:proofErr w:type="gramEnd"/>
      <w:r>
        <w:rPr>
          <w:b/>
        </w:rPr>
        <w:t xml:space="preserve"> </w:t>
      </w:r>
      <w:r>
        <w:t xml:space="preserve"> are from the Year 3 /4 word 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20"/>
        <w:gridCol w:w="3419"/>
      </w:tblGrid>
      <w:tr w:rsidR="006C2C95" w:rsidTr="00D15969">
        <w:tc>
          <w:tcPr>
            <w:tcW w:w="3420" w:type="dxa"/>
          </w:tcPr>
          <w:p w:rsidR="006C2C95" w:rsidRPr="006C2C95" w:rsidRDefault="006C2C95" w:rsidP="00CE0038">
            <w:pPr>
              <w:tabs>
                <w:tab w:val="left" w:pos="1350"/>
              </w:tabs>
              <w:rPr>
                <w:b/>
                <w:sz w:val="36"/>
              </w:rPr>
            </w:pPr>
            <w:r>
              <w:rPr>
                <w:b/>
                <w:sz w:val="36"/>
              </w:rPr>
              <w:t>Main spelling group</w:t>
            </w:r>
          </w:p>
        </w:tc>
        <w:tc>
          <w:tcPr>
            <w:tcW w:w="3419" w:type="dxa"/>
          </w:tcPr>
          <w:p w:rsidR="006C2C95" w:rsidRPr="00CE0038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Phonics group ( including high frequency and topic words)</w:t>
            </w:r>
          </w:p>
        </w:tc>
      </w:tr>
      <w:tr w:rsidR="006C2C95" w:rsidTr="00D15969">
        <w:tc>
          <w:tcPr>
            <w:tcW w:w="3420" w:type="dxa"/>
          </w:tcPr>
          <w:p w:rsidR="006C2C95" w:rsidRDefault="006C2C95" w:rsidP="006C2C95">
            <w:pPr>
              <w:tabs>
                <w:tab w:val="left" w:pos="1350"/>
              </w:tabs>
              <w:rPr>
                <w:b/>
                <w:sz w:val="36"/>
              </w:rPr>
            </w:pPr>
            <w:r>
              <w:rPr>
                <w:b/>
                <w:sz w:val="36"/>
              </w:rPr>
              <w:t>enough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b/>
                <w:sz w:val="36"/>
              </w:rPr>
            </w:pPr>
            <w:r>
              <w:rPr>
                <w:b/>
                <w:sz w:val="36"/>
              </w:rPr>
              <w:t>famous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b/>
                <w:sz w:val="36"/>
              </w:rPr>
            </w:pPr>
            <w:r>
              <w:rPr>
                <w:b/>
                <w:sz w:val="36"/>
              </w:rPr>
              <w:t>suppose</w:t>
            </w:r>
            <w:r w:rsidR="00F14314">
              <w:rPr>
                <w:b/>
                <w:sz w:val="36"/>
              </w:rPr>
              <w:t xml:space="preserve"> #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young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double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trouble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country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courage</w:t>
            </w:r>
          </w:p>
          <w:p w:rsidR="00F14314" w:rsidRDefault="00F14314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tough</w:t>
            </w:r>
          </w:p>
          <w:p w:rsidR="00F14314" w:rsidRPr="006C2C95" w:rsidRDefault="00F14314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rough</w:t>
            </w:r>
            <w:bookmarkStart w:id="0" w:name="_GoBack"/>
            <w:bookmarkEnd w:id="0"/>
          </w:p>
        </w:tc>
        <w:tc>
          <w:tcPr>
            <w:tcW w:w="3419" w:type="dxa"/>
          </w:tcPr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touch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much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young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forest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people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climb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every</w:t>
            </w:r>
          </w:p>
          <w:p w:rsidR="006C2C95" w:rsidRDefault="006C2C95" w:rsidP="006C2C95">
            <w:pPr>
              <w:tabs>
                <w:tab w:val="left" w:pos="1350"/>
              </w:tabs>
              <w:rPr>
                <w:sz w:val="36"/>
              </w:rPr>
            </w:pPr>
            <w:r>
              <w:rPr>
                <w:sz w:val="36"/>
              </w:rPr>
              <w:t>light</w:t>
            </w:r>
          </w:p>
          <w:p w:rsidR="006C2C95" w:rsidRDefault="006C2C95" w:rsidP="00CE0038">
            <w:pPr>
              <w:tabs>
                <w:tab w:val="left" w:pos="1350"/>
              </w:tabs>
              <w:rPr>
                <w:sz w:val="36"/>
              </w:rPr>
            </w:pPr>
          </w:p>
        </w:tc>
      </w:tr>
    </w:tbl>
    <w:p w:rsidR="00CE0038" w:rsidRDefault="00CE0038" w:rsidP="00CE0038">
      <w:pPr>
        <w:tabs>
          <w:tab w:val="left" w:pos="1350"/>
        </w:tabs>
      </w:pPr>
    </w:p>
    <w:p w:rsidR="00897990" w:rsidRDefault="00F52BA1" w:rsidP="00897990">
      <w:pPr>
        <w:tabs>
          <w:tab w:val="left" w:pos="1350"/>
        </w:tabs>
        <w:spacing w:after="0"/>
        <w:rPr>
          <w:b/>
          <w:sz w:val="28"/>
        </w:rPr>
      </w:pPr>
      <w:r>
        <w:rPr>
          <w:b/>
          <w:sz w:val="28"/>
        </w:rPr>
        <w:t>Make up a silly sentence for each word on your list.  Try to use a fronted adverbial for each sentence.</w:t>
      </w:r>
    </w:p>
    <w:p w:rsidR="00F52BA1" w:rsidRDefault="00F52BA1" w:rsidP="00897990">
      <w:pPr>
        <w:tabs>
          <w:tab w:val="left" w:pos="1350"/>
        </w:tabs>
        <w:spacing w:after="0"/>
        <w:rPr>
          <w:b/>
          <w:sz w:val="28"/>
        </w:rPr>
      </w:pPr>
      <w:proofErr w:type="spellStart"/>
      <w:r>
        <w:rPr>
          <w:b/>
          <w:sz w:val="28"/>
        </w:rPr>
        <w:t>Eg</w:t>
      </w:r>
      <w:proofErr w:type="spellEnd"/>
    </w:p>
    <w:p w:rsidR="00F52BA1" w:rsidRDefault="00F52BA1" w:rsidP="00897990">
      <w:pPr>
        <w:tabs>
          <w:tab w:val="left" w:pos="1350"/>
        </w:tabs>
        <w:spacing w:after="0"/>
        <w:rPr>
          <w:b/>
          <w:sz w:val="28"/>
        </w:rPr>
      </w:pPr>
      <w:r w:rsidRPr="00F52BA1">
        <w:rPr>
          <w:b/>
          <w:sz w:val="28"/>
        </w:rPr>
        <w:t>In the deep, dark forest</w:t>
      </w:r>
      <w:r>
        <w:rPr>
          <w:b/>
          <w:sz w:val="28"/>
        </w:rPr>
        <w:t xml:space="preserve">, </w:t>
      </w:r>
      <w:r w:rsidRPr="00F52BA1">
        <w:rPr>
          <w:sz w:val="28"/>
        </w:rPr>
        <w:t xml:space="preserve">a </w:t>
      </w:r>
      <w:r w:rsidRPr="00F52BA1">
        <w:rPr>
          <w:sz w:val="28"/>
          <w:u w:val="single"/>
        </w:rPr>
        <w:t>famous</w:t>
      </w:r>
      <w:r w:rsidRPr="00F52BA1">
        <w:rPr>
          <w:sz w:val="28"/>
        </w:rPr>
        <w:t xml:space="preserve"> </w:t>
      </w:r>
      <w:proofErr w:type="spellStart"/>
      <w:r w:rsidRPr="00F52BA1">
        <w:rPr>
          <w:sz w:val="28"/>
        </w:rPr>
        <w:t>Minpin</w:t>
      </w:r>
      <w:proofErr w:type="spellEnd"/>
      <w:r w:rsidRPr="00F52BA1">
        <w:rPr>
          <w:sz w:val="28"/>
        </w:rPr>
        <w:t xml:space="preserve"> was eating a banana and cheese sandwich.</w:t>
      </w:r>
    </w:p>
    <w:p w:rsidR="00EE1AFF" w:rsidRPr="00EE1AFF" w:rsidRDefault="00EE1AFF" w:rsidP="00710C26">
      <w:pPr>
        <w:tabs>
          <w:tab w:val="left" w:pos="1350"/>
        </w:tabs>
        <w:rPr>
          <w:b/>
          <w:sz w:val="28"/>
        </w:rPr>
      </w:pPr>
    </w:p>
    <w:p w:rsidR="00C84B0C" w:rsidRDefault="009829D7" w:rsidP="00581D0F">
      <w:pPr>
        <w:tabs>
          <w:tab w:val="left" w:pos="1350"/>
        </w:tabs>
        <w:rPr>
          <w:sz w:val="28"/>
        </w:rPr>
      </w:pPr>
      <w:r w:rsidRPr="009829D7">
        <w:rPr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-85726</wp:posOffset>
                </wp:positionH>
                <wp:positionV relativeFrom="paragraph">
                  <wp:posOffset>1270</wp:posOffset>
                </wp:positionV>
                <wp:extent cx="6353175" cy="9525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29D7" w:rsidRDefault="009829D7">
                            <w:proofErr w:type="gramStart"/>
                            <w:r>
                              <w:t>Parent  Comment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-6.75pt;margin-top:.1pt;width:500.25pt;height: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">
                <v:textbox>
                  <w:txbxContent>
                    <w:p w:rsidR="009829D7" w:rsidRDefault="009829D7">
                      <w:bookmarkStart w:id="1" w:name="_GoBack"/>
                      <w:proofErr w:type="gramStart"/>
                      <w:r>
                        <w:t>Parent  Comment</w:t>
                      </w:r>
                      <w:bookmarkEnd w:id="1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B0566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BEAC94" wp14:editId="4EEF573F">
                <wp:simplePos x="0" y="0"/>
                <wp:positionH relativeFrom="column">
                  <wp:posOffset>-314325</wp:posOffset>
                </wp:positionH>
                <wp:positionV relativeFrom="paragraph">
                  <wp:posOffset>3073400</wp:posOffset>
                </wp:positionV>
                <wp:extent cx="6477000" cy="749300"/>
                <wp:effectExtent l="0" t="0" r="19050" b="127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77000" cy="74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81FAF" w:rsidRDefault="00C14AC5" w:rsidP="00481FAF">
                            <w:r>
                              <w:t>Parent feed</w:t>
                            </w:r>
                            <w:r w:rsidR="00481FAF">
                              <w:t>back: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-24.75pt;margin-top:242pt;width:510pt;height:5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">
                <v:textbox>
                  <w:txbxContent>
                    <w:p w:rsidR="00481FAF" w:rsidRDefault="00C14AC5" w:rsidP="00481FAF">
                      <w:r>
                        <w:t>Parent feed</w:t>
                      </w:r>
                      <w:r w:rsidR="00481FAF">
                        <w:t>back: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84B0C" w:rsidSect="00D05EA6">
      <w:pgSz w:w="11906" w:h="16838"/>
      <w:pgMar w:top="1440" w:right="424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4D7" w:rsidRDefault="002554D7" w:rsidP="002554D7">
      <w:pPr>
        <w:spacing w:after="0" w:line="240" w:lineRule="auto"/>
      </w:pPr>
      <w:r>
        <w:separator/>
      </w:r>
    </w:p>
  </w:endnote>
  <w:end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ssoonCRInfant">
    <w:altName w:val="Sassoon CR Infan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4D7" w:rsidRDefault="002554D7" w:rsidP="002554D7">
      <w:pPr>
        <w:spacing w:after="0" w:line="240" w:lineRule="auto"/>
      </w:pPr>
      <w:r>
        <w:separator/>
      </w:r>
    </w:p>
  </w:footnote>
  <w:footnote w:type="continuationSeparator" w:id="0">
    <w:p w:rsidR="002554D7" w:rsidRDefault="002554D7" w:rsidP="002554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5A47B6"/>
    <w:multiLevelType w:val="hybridMultilevel"/>
    <w:tmpl w:val="8F4CD69C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036A4"/>
    <w:multiLevelType w:val="hybridMultilevel"/>
    <w:tmpl w:val="0AF23D86"/>
    <w:lvl w:ilvl="0" w:tplc="CD3E714C">
      <w:start w:val="14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42E5C58"/>
    <w:multiLevelType w:val="multilevel"/>
    <w:tmpl w:val="D5A84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09"/>
    <w:rsid w:val="00004B32"/>
    <w:rsid w:val="00031715"/>
    <w:rsid w:val="0003332A"/>
    <w:rsid w:val="000707B7"/>
    <w:rsid w:val="00071C69"/>
    <w:rsid w:val="00083444"/>
    <w:rsid w:val="0008351A"/>
    <w:rsid w:val="000B0E0F"/>
    <w:rsid w:val="000C5910"/>
    <w:rsid w:val="000C5CCB"/>
    <w:rsid w:val="000D5C1F"/>
    <w:rsid w:val="000E74CF"/>
    <w:rsid w:val="000F4586"/>
    <w:rsid w:val="000F735F"/>
    <w:rsid w:val="00104423"/>
    <w:rsid w:val="0010689C"/>
    <w:rsid w:val="001176B0"/>
    <w:rsid w:val="00130944"/>
    <w:rsid w:val="00134F4A"/>
    <w:rsid w:val="00153596"/>
    <w:rsid w:val="0015479F"/>
    <w:rsid w:val="001C4BD1"/>
    <w:rsid w:val="001F7C6D"/>
    <w:rsid w:val="00215FA5"/>
    <w:rsid w:val="00226F22"/>
    <w:rsid w:val="00230DAF"/>
    <w:rsid w:val="002400E3"/>
    <w:rsid w:val="002554D7"/>
    <w:rsid w:val="00265DB9"/>
    <w:rsid w:val="00287F70"/>
    <w:rsid w:val="002B2E8C"/>
    <w:rsid w:val="002D4349"/>
    <w:rsid w:val="00300AB2"/>
    <w:rsid w:val="00311719"/>
    <w:rsid w:val="00326A4F"/>
    <w:rsid w:val="00355A6C"/>
    <w:rsid w:val="0036474E"/>
    <w:rsid w:val="003767C8"/>
    <w:rsid w:val="00376E3B"/>
    <w:rsid w:val="00394A4B"/>
    <w:rsid w:val="003957EC"/>
    <w:rsid w:val="00396DB5"/>
    <w:rsid w:val="003A1DE8"/>
    <w:rsid w:val="003E1E69"/>
    <w:rsid w:val="003F1E42"/>
    <w:rsid w:val="00415B10"/>
    <w:rsid w:val="00430AD5"/>
    <w:rsid w:val="00431BDF"/>
    <w:rsid w:val="0046699D"/>
    <w:rsid w:val="00481FAF"/>
    <w:rsid w:val="0049009E"/>
    <w:rsid w:val="00494034"/>
    <w:rsid w:val="004A08F9"/>
    <w:rsid w:val="004D42AD"/>
    <w:rsid w:val="004F4C65"/>
    <w:rsid w:val="00500C99"/>
    <w:rsid w:val="005010DC"/>
    <w:rsid w:val="0050274E"/>
    <w:rsid w:val="005154C4"/>
    <w:rsid w:val="00515954"/>
    <w:rsid w:val="005221D2"/>
    <w:rsid w:val="00526BE7"/>
    <w:rsid w:val="00545410"/>
    <w:rsid w:val="00555186"/>
    <w:rsid w:val="005804D5"/>
    <w:rsid w:val="0058192D"/>
    <w:rsid w:val="00581D0F"/>
    <w:rsid w:val="005A179E"/>
    <w:rsid w:val="005C66C8"/>
    <w:rsid w:val="005D2455"/>
    <w:rsid w:val="005D4807"/>
    <w:rsid w:val="005E1F23"/>
    <w:rsid w:val="005E37E9"/>
    <w:rsid w:val="005E6FDE"/>
    <w:rsid w:val="00615D6F"/>
    <w:rsid w:val="0062013A"/>
    <w:rsid w:val="006273EF"/>
    <w:rsid w:val="0064553B"/>
    <w:rsid w:val="0065277F"/>
    <w:rsid w:val="00654DCD"/>
    <w:rsid w:val="00660AC2"/>
    <w:rsid w:val="00680797"/>
    <w:rsid w:val="00681CFF"/>
    <w:rsid w:val="00683DA2"/>
    <w:rsid w:val="0068505F"/>
    <w:rsid w:val="006C2C95"/>
    <w:rsid w:val="006D518E"/>
    <w:rsid w:val="006E4462"/>
    <w:rsid w:val="006E500E"/>
    <w:rsid w:val="006F7F15"/>
    <w:rsid w:val="00710C26"/>
    <w:rsid w:val="00722202"/>
    <w:rsid w:val="00723EBA"/>
    <w:rsid w:val="00742682"/>
    <w:rsid w:val="0074520C"/>
    <w:rsid w:val="0074714D"/>
    <w:rsid w:val="007555BF"/>
    <w:rsid w:val="007628C3"/>
    <w:rsid w:val="007977C0"/>
    <w:rsid w:val="007B3DC1"/>
    <w:rsid w:val="007C340A"/>
    <w:rsid w:val="007F6E3B"/>
    <w:rsid w:val="00804ECA"/>
    <w:rsid w:val="008203A6"/>
    <w:rsid w:val="0084611D"/>
    <w:rsid w:val="00877FC1"/>
    <w:rsid w:val="00884E9F"/>
    <w:rsid w:val="008851C1"/>
    <w:rsid w:val="00897990"/>
    <w:rsid w:val="00922E40"/>
    <w:rsid w:val="00924C70"/>
    <w:rsid w:val="00930939"/>
    <w:rsid w:val="00934C03"/>
    <w:rsid w:val="00934ED2"/>
    <w:rsid w:val="00940503"/>
    <w:rsid w:val="009422EE"/>
    <w:rsid w:val="009829D7"/>
    <w:rsid w:val="009B420B"/>
    <w:rsid w:val="009D57CD"/>
    <w:rsid w:val="009F138C"/>
    <w:rsid w:val="009F55B9"/>
    <w:rsid w:val="00A17A76"/>
    <w:rsid w:val="00A524B9"/>
    <w:rsid w:val="00A57AC5"/>
    <w:rsid w:val="00AE19E0"/>
    <w:rsid w:val="00B05667"/>
    <w:rsid w:val="00B12AF7"/>
    <w:rsid w:val="00B14F4A"/>
    <w:rsid w:val="00B16A1B"/>
    <w:rsid w:val="00B17F62"/>
    <w:rsid w:val="00B53971"/>
    <w:rsid w:val="00B658A4"/>
    <w:rsid w:val="00B67BEF"/>
    <w:rsid w:val="00B77A39"/>
    <w:rsid w:val="00B84FAA"/>
    <w:rsid w:val="00BC6EE3"/>
    <w:rsid w:val="00BD5585"/>
    <w:rsid w:val="00BE304E"/>
    <w:rsid w:val="00C02036"/>
    <w:rsid w:val="00C06363"/>
    <w:rsid w:val="00C14AC5"/>
    <w:rsid w:val="00C23E97"/>
    <w:rsid w:val="00C47197"/>
    <w:rsid w:val="00C567D8"/>
    <w:rsid w:val="00C84B0C"/>
    <w:rsid w:val="00CD1952"/>
    <w:rsid w:val="00CE0038"/>
    <w:rsid w:val="00CF2DDA"/>
    <w:rsid w:val="00CF5667"/>
    <w:rsid w:val="00D05EA6"/>
    <w:rsid w:val="00D15969"/>
    <w:rsid w:val="00D264D7"/>
    <w:rsid w:val="00D33FDA"/>
    <w:rsid w:val="00D97889"/>
    <w:rsid w:val="00DA70F0"/>
    <w:rsid w:val="00E10E15"/>
    <w:rsid w:val="00E23AE2"/>
    <w:rsid w:val="00E37AF8"/>
    <w:rsid w:val="00E8685E"/>
    <w:rsid w:val="00EB2B9D"/>
    <w:rsid w:val="00EC66AE"/>
    <w:rsid w:val="00ED0ABF"/>
    <w:rsid w:val="00EE1AFF"/>
    <w:rsid w:val="00EE7A09"/>
    <w:rsid w:val="00F033EE"/>
    <w:rsid w:val="00F14314"/>
    <w:rsid w:val="00F25084"/>
    <w:rsid w:val="00F52BA1"/>
    <w:rsid w:val="00F600E8"/>
    <w:rsid w:val="00F61D3C"/>
    <w:rsid w:val="00F86971"/>
    <w:rsid w:val="00FA01D4"/>
    <w:rsid w:val="00FE4018"/>
    <w:rsid w:val="00FE411C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D05EA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character" w:customStyle="1" w:styleId="brighter">
    <w:name w:val="brighter"/>
    <w:basedOn w:val="DefaultParagraphFont"/>
    <w:rsid w:val="005E37E9"/>
  </w:style>
  <w:style w:type="character" w:customStyle="1" w:styleId="bright">
    <w:name w:val="bright"/>
    <w:basedOn w:val="DefaultParagraphFont"/>
    <w:rsid w:val="005E37E9"/>
  </w:style>
  <w:style w:type="character" w:customStyle="1" w:styleId="sightword">
    <w:name w:val="sightword"/>
    <w:basedOn w:val="DefaultParagraphFont"/>
    <w:rsid w:val="005E37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7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E7A0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0A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0AB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554D7"/>
  </w:style>
  <w:style w:type="paragraph" w:styleId="Footer">
    <w:name w:val="footer"/>
    <w:basedOn w:val="Normal"/>
    <w:link w:val="FooterChar"/>
    <w:uiPriority w:val="99"/>
    <w:unhideWhenUsed/>
    <w:rsid w:val="002554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554D7"/>
  </w:style>
  <w:style w:type="character" w:styleId="FollowedHyperlink">
    <w:name w:val="FollowedHyperlink"/>
    <w:basedOn w:val="DefaultParagraphFont"/>
    <w:uiPriority w:val="99"/>
    <w:semiHidden/>
    <w:unhideWhenUsed/>
    <w:rsid w:val="0068505F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C4BD1"/>
    <w:pPr>
      <w:ind w:left="720"/>
      <w:contextualSpacing/>
    </w:pPr>
  </w:style>
  <w:style w:type="paragraph" w:customStyle="1" w:styleId="Default">
    <w:name w:val="Default"/>
    <w:rsid w:val="00D05EA6"/>
    <w:pPr>
      <w:autoSpaceDE w:val="0"/>
      <w:autoSpaceDN w:val="0"/>
      <w:adjustRightInd w:val="0"/>
      <w:spacing w:after="0" w:line="240" w:lineRule="auto"/>
    </w:pPr>
    <w:rPr>
      <w:rFonts w:ascii="SassoonCRInfant" w:hAnsi="SassoonCRInfant" w:cs="SassoonCRInfant"/>
      <w:color w:val="000000"/>
      <w:sz w:val="24"/>
      <w:szCs w:val="24"/>
    </w:rPr>
  </w:style>
  <w:style w:type="character" w:customStyle="1" w:styleId="brighter">
    <w:name w:val="brighter"/>
    <w:basedOn w:val="DefaultParagraphFont"/>
    <w:rsid w:val="005E37E9"/>
  </w:style>
  <w:style w:type="character" w:customStyle="1" w:styleId="bright">
    <w:name w:val="bright"/>
    <w:basedOn w:val="DefaultParagraphFont"/>
    <w:rsid w:val="005E37E9"/>
  </w:style>
  <w:style w:type="character" w:customStyle="1" w:styleId="sightword">
    <w:name w:val="sightword"/>
    <w:basedOn w:val="DefaultParagraphFont"/>
    <w:rsid w:val="005E37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02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288AEB-4355-4CE3-8A5A-8EA0E9804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Merdon Junior School</Company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Kathy Whitford</dc:creator>
  <cp:lastModifiedBy>Mandy Leach</cp:lastModifiedBy>
  <cp:revision>5</cp:revision>
  <cp:lastPrinted>2018-06-06T06:30:00Z</cp:lastPrinted>
  <dcterms:created xsi:type="dcterms:W3CDTF">2018-06-05T11:40:00Z</dcterms:created>
  <dcterms:modified xsi:type="dcterms:W3CDTF">2018-06-06T06:32:00Z</dcterms:modified>
</cp:coreProperties>
</file>