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62F" w:rsidRDefault="00420276" w:rsidP="00EE7A09">
      <w:pPr>
        <w:jc w:val="center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A11EFC0" wp14:editId="2D2764E1">
                <wp:simplePos x="0" y="0"/>
                <wp:positionH relativeFrom="column">
                  <wp:posOffset>2242185</wp:posOffset>
                </wp:positionH>
                <wp:positionV relativeFrom="paragraph">
                  <wp:posOffset>-360680</wp:posOffset>
                </wp:positionV>
                <wp:extent cx="4581525" cy="390525"/>
                <wp:effectExtent l="0" t="0" r="0" b="952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15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7A09" w:rsidRPr="00914AF3" w:rsidRDefault="009D3601" w:rsidP="00EE7A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Maths   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Ho</w:t>
                            </w:r>
                            <w:r w:rsidR="008D454D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m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ework</w:t>
                            </w: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76.55pt;margin-top:-28.4pt;width:360.75pt;height:30.75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LbMQIAAG0EAAAOAAAAZHJzL2Uyb0RvYy54bWysVE1v2zAMvQ/YfxB0XxxnydYacYqsRYYB&#10;QVsgGXpWZCkWZomCpMTufv0o2flYt9Owi0yRjxTJR3p+1+mGHIXzCkxJ89GYEmE4VMrsS/p9u/pw&#10;Q4kPzFSsASNK+io8vVu8fzdvbSEmUENTCUcwiPFFa0tah2CLLPO8Fpr5EVhh0CjBaRbw6vZZ5ViL&#10;0XWTTcbjT1kLrrIOuPAetQ+9kS5SfCkFD09SehFIU1LMLaTTpXMXz2wxZ8XeMVsrPqTB/iELzZTB&#10;R8+hHlhg5ODUH6G04g48yDDioDOQUnGRasBq8vGbajY1syLVgs3x9twm///C8sfjsyOqKumEEsM0&#10;UrQVXSBfoCN57E5rfYGgjUVY6FCNLKdKvV0D/+ERkl1hegeP6NiNTjodv1gnQUck4PXc9PgKR+V0&#10;dpPPJjNKONo+3o6jHINevK3z4asATaJQUoekpgzYce1DDz1B4mMGVqppUM+KxvymwJi9RqTJGLxj&#10;9n3CUQrdrkPfKO6gesWqHfRT4y1fKcxgzXx4Zg7HBOvB0Q9PeMgG2pLCIFFSg/v5N33EI3topaTF&#10;sSupwb2gpPlmkNXbfDqNU5ou09nnCV7ctWV3bTEHfQ841zmumOVJjPjQnETpQL/gfizjm2hihuPL&#10;JQ0n8T70q4D7xcVymUA4l5aFtdlYfqI6dnfbvTBnBwoCkvcIp/FkxRsmemzf+uUhgFSJpktPh5nB&#10;mU5ED/sXl+b6nlCXv8TiFwAAAP//AwBQSwMEFAAGAAgAAAAhALIDv8biAAAACgEAAA8AAABkcnMv&#10;ZG93bnJldi54bWxMj1FrwjAUhd8H+w/hDvYyNHHWKl1TKTIZDIRNx3y9NllbbG5KErX794tP8/Fy&#10;P875Tr4cTMfO2vnWkoTJWADTVFnVUi3ha7ceLYD5gKSws6Ql/GoPy+L+LsdM2Qt96vM21CyGkM9Q&#10;QhNCn3Huq0Yb9GPba4q/H+sMhni6miuHlxhuOv4sRMoNthQbGuz1qtHVcXsyEr53+4/yuHnfvKrV&#10;U/Lm17UTWEr5+DCUL8CCHsI/DFf9qA5FdDrYEynPOgnT2XQSUQmjWRo3XAkxT1JgBwnJHHiR89sJ&#10;xR8AAAD//wMAUEsBAi0AFAAGAAgAAAAhALaDOJL+AAAA4QEAABMAAAAAAAAAAAAAAAAAAAAAAFtD&#10;b250ZW50X1R5cGVzXS54bWxQSwECLQAUAAYACAAAACEAOP0h/9YAAACUAQAACwAAAAAAAAAAAAAA&#10;AAAvAQAAX3JlbHMvLnJlbHNQSwECLQAUAAYACAAAACEANYKi2zECAABtBAAADgAAAAAAAAAAAAAA&#10;AAAuAgAAZHJzL2Uyb0RvYy54bWxQSwECLQAUAAYACAAAACEAsgO/xuIAAAAKAQAADwAAAAAAAAAA&#10;AAAAAACLBAAAZHJzL2Rvd25yZXYueG1sUEsFBgAAAAAEAAQA8wAAAJoFAAAAAA==&#10;" filled="f" stroked="f">
                <v:path arrowok="t"/>
                <v:textbox>
                  <w:txbxContent>
                    <w:p w:rsidR="00EE7A09" w:rsidRPr="00914AF3" w:rsidRDefault="009D3601" w:rsidP="00EE7A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Maths   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Ho</w:t>
                      </w:r>
                      <w:r w:rsidR="008D454D">
                        <w:rPr>
                          <w:b/>
                          <w:color w:val="EEECE1"/>
                          <w:sz w:val="40"/>
                          <w:szCs w:val="40"/>
                        </w:rPr>
                        <w:t>m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ework</w:t>
                      </w: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72DCC">
        <w:rPr>
          <w:noProof/>
          <w:sz w:val="24"/>
          <w:lang w:eastAsia="en-GB"/>
        </w:rPr>
        <w:drawing>
          <wp:anchor distT="36576" distB="36576" distL="36576" distR="36576" simplePos="0" relativeHeight="251646976" behindDoc="0" locked="0" layoutInCell="1" allowOverlap="1" wp14:anchorId="5B55D431" wp14:editId="06BA4E72">
            <wp:simplePos x="0" y="0"/>
            <wp:positionH relativeFrom="column">
              <wp:posOffset>-201185</wp:posOffset>
            </wp:positionH>
            <wp:positionV relativeFrom="paragraph">
              <wp:posOffset>-217419</wp:posOffset>
            </wp:positionV>
            <wp:extent cx="997585" cy="699135"/>
            <wp:effectExtent l="0" t="0" r="0" b="571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 w:rsidRPr="00640472">
        <w:rPr>
          <w:sz w:val="24"/>
        </w:rPr>
        <w:t>Set</w:t>
      </w:r>
      <w:r w:rsidR="00EB17E7" w:rsidRPr="00640472">
        <w:rPr>
          <w:sz w:val="24"/>
        </w:rPr>
        <w:t xml:space="preserve">: </w:t>
      </w:r>
      <w:r w:rsidR="005E400F">
        <w:rPr>
          <w:sz w:val="24"/>
        </w:rPr>
        <w:t xml:space="preserve">Wed </w:t>
      </w:r>
      <w:r w:rsidR="00560D43">
        <w:rPr>
          <w:sz w:val="24"/>
        </w:rPr>
        <w:t>31</w:t>
      </w:r>
      <w:r w:rsidR="00560D43" w:rsidRPr="00560D43">
        <w:rPr>
          <w:sz w:val="24"/>
          <w:vertAlign w:val="superscript"/>
        </w:rPr>
        <w:t>st</w:t>
      </w:r>
      <w:r w:rsidR="00560D43">
        <w:rPr>
          <w:sz w:val="24"/>
        </w:rPr>
        <w:t xml:space="preserve">   </w:t>
      </w:r>
      <w:r w:rsidR="00A409AC" w:rsidRPr="00640472">
        <w:rPr>
          <w:sz w:val="24"/>
        </w:rPr>
        <w:tab/>
      </w:r>
      <w:r w:rsidR="00EB17E7" w:rsidRPr="00640472">
        <w:rPr>
          <w:sz w:val="24"/>
        </w:rPr>
        <w:t xml:space="preserve"> </w:t>
      </w:r>
      <w:r w:rsidR="00EE7A09" w:rsidRPr="00640472">
        <w:rPr>
          <w:sz w:val="24"/>
        </w:rPr>
        <w:t>Due in</w:t>
      </w:r>
      <w:r w:rsidR="00632A60" w:rsidRPr="00640472">
        <w:rPr>
          <w:sz w:val="24"/>
        </w:rPr>
        <w:t xml:space="preserve">: </w:t>
      </w:r>
      <w:r w:rsidR="00560D43">
        <w:rPr>
          <w:sz w:val="24"/>
        </w:rPr>
        <w:t>Monday 5</w:t>
      </w:r>
      <w:r w:rsidR="00560D43" w:rsidRPr="00560D43">
        <w:rPr>
          <w:sz w:val="24"/>
          <w:vertAlign w:val="superscript"/>
        </w:rPr>
        <w:t>th</w:t>
      </w:r>
      <w:r w:rsidR="00560D43">
        <w:rPr>
          <w:sz w:val="24"/>
        </w:rPr>
        <w:t xml:space="preserve"> Feb</w:t>
      </w:r>
    </w:p>
    <w:p w:rsidR="00560D43" w:rsidRDefault="00560D43" w:rsidP="00EE7A09">
      <w:pPr>
        <w:jc w:val="center"/>
      </w:pPr>
    </w:p>
    <w:p w:rsidR="00772DCC" w:rsidRDefault="00914AF3" w:rsidP="00FC2A28">
      <w:pPr>
        <w:tabs>
          <w:tab w:val="left" w:pos="1350"/>
        </w:tabs>
      </w:pPr>
      <w:r w:rsidRPr="00640472">
        <w:rPr>
          <w:b/>
          <w:sz w:val="28"/>
          <w:szCs w:val="28"/>
        </w:rPr>
        <w:t>Maths</w:t>
      </w:r>
      <w:r w:rsidR="00300AB2" w:rsidRPr="00640472">
        <w:rPr>
          <w:b/>
          <w:sz w:val="28"/>
          <w:szCs w:val="28"/>
        </w:rPr>
        <w:t xml:space="preserve"> homework is set to support your child’s learning. The tasks will vary from week to w</w:t>
      </w:r>
      <w:r w:rsidR="00FC2A28">
        <w:rPr>
          <w:b/>
          <w:sz w:val="28"/>
          <w:szCs w:val="28"/>
        </w:rPr>
        <w:t>eek.</w:t>
      </w:r>
    </w:p>
    <w:p w:rsidR="00C75A86" w:rsidRDefault="00F56687" w:rsidP="00323C7A">
      <w:pPr>
        <w:tabs>
          <w:tab w:val="left" w:pos="1350"/>
        </w:tabs>
        <w:spacing w:after="0"/>
        <w:rPr>
          <w:sz w:val="28"/>
          <w:szCs w:val="28"/>
        </w:rPr>
      </w:pPr>
      <w:r w:rsidRPr="00F56687">
        <w:rPr>
          <w:sz w:val="28"/>
          <w:szCs w:val="28"/>
        </w:rPr>
        <w:t>This week we have been looking at the relationship between multiplication and division.</w:t>
      </w:r>
    </w:p>
    <w:p w:rsidR="00F56687" w:rsidRPr="00F56687" w:rsidRDefault="00C540BB" w:rsidP="00A622E4">
      <w:pPr>
        <w:tabs>
          <w:tab w:val="left" w:pos="1350"/>
        </w:tabs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C6E2D44" wp14:editId="29CB8F01">
            <wp:simplePos x="0" y="0"/>
            <wp:positionH relativeFrom="column">
              <wp:posOffset>5715</wp:posOffset>
            </wp:positionH>
            <wp:positionV relativeFrom="paragraph">
              <wp:posOffset>377825</wp:posOffset>
            </wp:positionV>
            <wp:extent cx="6174740" cy="24199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474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6687" w:rsidRPr="00F56687">
        <w:rPr>
          <w:sz w:val="28"/>
          <w:szCs w:val="28"/>
        </w:rPr>
        <w:t>Write the four number sentences for the triangles below, one has been done for you:</w:t>
      </w:r>
    </w:p>
    <w:p w:rsidR="00323C7A" w:rsidRPr="00323C7A" w:rsidRDefault="00323C7A" w:rsidP="00A622E4">
      <w:pPr>
        <w:tabs>
          <w:tab w:val="left" w:pos="1350"/>
        </w:tabs>
        <w:rPr>
          <w:sz w:val="28"/>
          <w:szCs w:val="28"/>
        </w:rPr>
      </w:pPr>
    </w:p>
    <w:p w:rsidR="00C75A86" w:rsidRDefault="00C75A86" w:rsidP="00A622E4">
      <w:pPr>
        <w:tabs>
          <w:tab w:val="left" w:pos="1350"/>
        </w:tabs>
        <w:rPr>
          <w:sz w:val="36"/>
        </w:rPr>
      </w:pPr>
    </w:p>
    <w:p w:rsidR="00C75A86" w:rsidRDefault="00C75A86" w:rsidP="00A622E4">
      <w:pPr>
        <w:tabs>
          <w:tab w:val="left" w:pos="1350"/>
        </w:tabs>
        <w:rPr>
          <w:sz w:val="36"/>
        </w:rPr>
      </w:pPr>
    </w:p>
    <w:p w:rsidR="00C75A86" w:rsidRDefault="00C75A86" w:rsidP="00A622E4">
      <w:pPr>
        <w:tabs>
          <w:tab w:val="left" w:pos="1350"/>
        </w:tabs>
        <w:rPr>
          <w:sz w:val="36"/>
        </w:rPr>
      </w:pPr>
    </w:p>
    <w:p w:rsidR="00607C60" w:rsidRDefault="00607C60" w:rsidP="00640472">
      <w:pPr>
        <w:tabs>
          <w:tab w:val="left" w:pos="1350"/>
        </w:tabs>
        <w:rPr>
          <w:sz w:val="36"/>
        </w:rPr>
      </w:pPr>
    </w:p>
    <w:p w:rsidR="00F267A1" w:rsidRDefault="00F267A1" w:rsidP="00640472">
      <w:pPr>
        <w:tabs>
          <w:tab w:val="left" w:pos="1350"/>
        </w:tabs>
      </w:pPr>
    </w:p>
    <w:p w:rsidR="00323C7A" w:rsidRDefault="00323C7A" w:rsidP="00323C7A">
      <w:pPr>
        <w:tabs>
          <w:tab w:val="left" w:pos="1350"/>
        </w:tabs>
        <w:rPr>
          <w:sz w:val="28"/>
          <w:szCs w:val="28"/>
        </w:rPr>
      </w:pPr>
    </w:p>
    <w:p w:rsidR="00323C7A" w:rsidRDefault="00323C7A" w:rsidP="00323C7A">
      <w:pPr>
        <w:tabs>
          <w:tab w:val="left" w:pos="1350"/>
        </w:tabs>
        <w:rPr>
          <w:sz w:val="28"/>
          <w:szCs w:val="28"/>
        </w:rPr>
      </w:pPr>
      <w:r w:rsidRPr="00323C7A">
        <w:rPr>
          <w:sz w:val="28"/>
          <w:szCs w:val="28"/>
        </w:rPr>
        <w:t xml:space="preserve">Now create </w:t>
      </w:r>
      <w:r>
        <w:rPr>
          <w:sz w:val="28"/>
          <w:szCs w:val="28"/>
        </w:rPr>
        <w:t>your own triangles and write the number sentences below:</w:t>
      </w:r>
    </w:p>
    <w:p w:rsidR="00FC2A28" w:rsidRDefault="00323C7A" w:rsidP="00640472">
      <w:pPr>
        <w:tabs>
          <w:tab w:val="left" w:pos="1350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9FA94CB" wp14:editId="6D2AF31B">
            <wp:simplePos x="0" y="0"/>
            <wp:positionH relativeFrom="column">
              <wp:posOffset>80645</wp:posOffset>
            </wp:positionH>
            <wp:positionV relativeFrom="paragraph">
              <wp:posOffset>200660</wp:posOffset>
            </wp:positionV>
            <wp:extent cx="5943600" cy="1496695"/>
            <wp:effectExtent l="0" t="0" r="0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2A28" w:rsidRDefault="00FC2A28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p w:rsidR="00F267A1" w:rsidRDefault="00F267A1" w:rsidP="00005338">
      <w:pPr>
        <w:tabs>
          <w:tab w:val="left" w:pos="1350"/>
        </w:tabs>
      </w:pPr>
    </w:p>
    <w:p w:rsidR="00323C7A" w:rsidRDefault="00323C7A" w:rsidP="00005338">
      <w:pPr>
        <w:tabs>
          <w:tab w:val="left" w:pos="1350"/>
        </w:tabs>
      </w:pPr>
    </w:p>
    <w:p w:rsidR="00323C7A" w:rsidRDefault="00323C7A" w:rsidP="00005338">
      <w:pPr>
        <w:tabs>
          <w:tab w:val="left" w:pos="1350"/>
        </w:tabs>
      </w:pPr>
    </w:p>
    <w:p w:rsidR="00323C7A" w:rsidRDefault="00323C7A" w:rsidP="00005338">
      <w:pPr>
        <w:tabs>
          <w:tab w:val="left" w:pos="1350"/>
        </w:tabs>
      </w:pPr>
    </w:p>
    <w:p w:rsidR="00323C7A" w:rsidRDefault="00323C7A" w:rsidP="00005338">
      <w:pPr>
        <w:tabs>
          <w:tab w:val="left" w:pos="1350"/>
        </w:tabs>
      </w:pPr>
    </w:p>
    <w:p w:rsidR="00323C7A" w:rsidRDefault="00323C7A" w:rsidP="00005338">
      <w:pPr>
        <w:tabs>
          <w:tab w:val="left" w:pos="1350"/>
        </w:tabs>
      </w:pPr>
    </w:p>
    <w:p w:rsidR="00323C7A" w:rsidRPr="005A44DC" w:rsidRDefault="00323C7A" w:rsidP="00005338">
      <w:pPr>
        <w:tabs>
          <w:tab w:val="left" w:pos="1350"/>
        </w:tabs>
        <w:rPr>
          <w:sz w:val="28"/>
          <w:szCs w:val="28"/>
        </w:rPr>
      </w:pPr>
      <w:r w:rsidRPr="005A44DC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BD7D77" wp14:editId="29831214">
                <wp:simplePos x="0" y="0"/>
                <wp:positionH relativeFrom="column">
                  <wp:posOffset>5715</wp:posOffset>
                </wp:positionH>
                <wp:positionV relativeFrom="paragraph">
                  <wp:posOffset>448838</wp:posOffset>
                </wp:positionV>
                <wp:extent cx="6685280" cy="1386115"/>
                <wp:effectExtent l="0" t="0" r="20320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5280" cy="138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C9" w:rsidRPr="006937C9" w:rsidRDefault="006937C9">
                            <w:pPr>
                              <w:rPr>
                                <w:sz w:val="36"/>
                              </w:rPr>
                            </w:pPr>
                            <w:r w:rsidRPr="006937C9">
                              <w:rPr>
                                <w:sz w:val="36"/>
                              </w:rPr>
                              <w:t>Parent Comments</w:t>
                            </w:r>
                          </w:p>
                          <w:p w:rsidR="006937C9" w:rsidRDefault="006937C9"/>
                          <w:p w:rsidR="00C540BB" w:rsidRDefault="00C540BB"/>
                          <w:p w:rsidR="00C540BB" w:rsidRDefault="00C540BB"/>
                          <w:p w:rsidR="006937C9" w:rsidRDefault="006937C9"/>
                          <w:p w:rsidR="006937C9" w:rsidRDefault="006937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.45pt;margin-top:35.35pt;width:526.4pt;height:109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+AKAIAAE4EAAAOAAAAZHJzL2Uyb0RvYy54bWysVNtu2zAMfR+wfxD0vjh2kzQ14hRdugwD&#10;ugvQ7gNkWY6FSaImKbG7ry8lp2l2exnmB0EUqaPDQ9Kr60ErchDOSzAVzSdTSoTh0Eizq+jXh+2b&#10;JSU+MNMwBUZU9FF4er1+/WrV21IU0IFqhCMIYnzZ24p2IdgyyzzvhGZ+AlYYdLbgNAtoul3WONYj&#10;ulZZMZ0ush5cYx1w4T2e3o5Ouk74bSt4+Ny2XgSiKorcQlpdWuu4ZusVK3eO2U7yIw32Dyw0kwYf&#10;PUHdssDI3snfoLTkDjy0YcJBZ9C2kouUA2aTT3/J5r5jVqRcUBxvTzL5/wfLPx2+OCKbil5MLykx&#10;TGORHsQQyFsYSBH16a0vMezeYmAY8BjrnHL19g74N08MbDpmduLGOeg7wRrkl8eb2dnVEcdHkLr/&#10;CA0+w/YBEtDQOh3FQzkIomOdHk+1iVQ4Hi4Wy3mxRBdHX36xXOT5PL3Byufr1vnwXoAmcVNRh8VP&#10;8Oxw50Okw8rnkPiaByWbrVQqGW5Xb5QjB4aNsk3fEf2nMGVIX9GreTEfFfgrxDR9f4LQMmDHK6kr&#10;ujwFsTLq9s40qR8Dk2rcI2VljkJG7UYVw1APqWZJ5ShyDc0jKutgbHAcSNx04H5Q0mNzV9R/3zMn&#10;KFEfDFbnKp/N4jQkYza/LNBw55763MMMR6iKBkrG7SakCYq6GbjBKrYy6fvC5EgZmzbJfhywOBXn&#10;dop6+Q2snwAAAP//AwBQSwMEFAAGAAgAAAAhAE9NuI3eAAAACAEAAA8AAABkcnMvZG93bnJldi54&#10;bWxMj0tPwzAQhO9I/AdrkbggatNC8yCbCiGB4AZtBVc33iYRfgTbTcO/xz3BbVYzmvm2Wk1Gs5F8&#10;6J1FuJkJYGQbp3rbImw3T9c5sBClVVI7Swg/FGBVn59VslTuaN9pXMeWpRIbSonQxTiUnIemIyPD&#10;zA1kk7d33siYTt9y5eUxlRvN50IsuZG9TQudHOixo+ZrfTAI+e3L+BleF28fzXKvi3iVjc/fHvHy&#10;Ynq4BxZpin9hOOEndKgT084drApMIxQph5CJDNjJFXeLpHYI87wQwOuK/3+g/gUAAP//AwBQSwEC&#10;LQAUAAYACAAAACEAtoM4kv4AAADhAQAAEwAAAAAAAAAAAAAAAAAAAAAAW0NvbnRlbnRfVHlwZXNd&#10;LnhtbFBLAQItABQABgAIAAAAIQA4/SH/1gAAAJQBAAALAAAAAAAAAAAAAAAAAC8BAABfcmVscy8u&#10;cmVsc1BLAQItABQABgAIAAAAIQDsNd+AKAIAAE4EAAAOAAAAAAAAAAAAAAAAAC4CAABkcnMvZTJv&#10;RG9jLnhtbFBLAQItABQABgAIAAAAIQBPTbiN3gAAAAgBAAAPAAAAAAAAAAAAAAAAAIIEAABkcnMv&#10;ZG93bnJldi54bWxQSwUGAAAAAAQABADzAAAAjQUAAAAA&#10;">
                <v:textbox>
                  <w:txbxContent>
                    <w:p w:rsidR="006937C9" w:rsidRPr="006937C9" w:rsidRDefault="006937C9">
                      <w:pPr>
                        <w:rPr>
                          <w:sz w:val="36"/>
                        </w:rPr>
                      </w:pPr>
                      <w:r w:rsidRPr="006937C9">
                        <w:rPr>
                          <w:sz w:val="36"/>
                        </w:rPr>
                        <w:t>Parent Comments</w:t>
                      </w:r>
                    </w:p>
                    <w:p w:rsidR="006937C9" w:rsidRDefault="006937C9"/>
                    <w:p w:rsidR="00C540BB" w:rsidRDefault="00C540BB"/>
                    <w:p w:rsidR="00C540BB" w:rsidRDefault="00C540BB"/>
                    <w:p w:rsidR="006937C9" w:rsidRDefault="006937C9"/>
                    <w:p w:rsidR="006937C9" w:rsidRDefault="006937C9"/>
                  </w:txbxContent>
                </v:textbox>
              </v:shape>
            </w:pict>
          </mc:Fallback>
        </mc:AlternateContent>
      </w:r>
      <w:r w:rsidR="00D3620C" w:rsidRPr="005A44DC">
        <w:rPr>
          <w:b/>
          <w:sz w:val="28"/>
          <w:szCs w:val="28"/>
        </w:rPr>
        <w:t>Challenge</w:t>
      </w:r>
      <w:r w:rsidR="00D3620C" w:rsidRPr="005A44DC">
        <w:rPr>
          <w:sz w:val="28"/>
          <w:szCs w:val="28"/>
        </w:rPr>
        <w:t xml:space="preserve">:  </w:t>
      </w:r>
      <w:r w:rsidR="005A44DC">
        <w:rPr>
          <w:sz w:val="28"/>
          <w:szCs w:val="28"/>
        </w:rPr>
        <w:t>If you know that 4 x 6 = 24. What other facts do you know?</w:t>
      </w:r>
      <w:bookmarkStart w:id="0" w:name="_GoBack"/>
      <w:bookmarkEnd w:id="0"/>
    </w:p>
    <w:sectPr w:rsidR="00323C7A" w:rsidRPr="005A44DC" w:rsidSect="00E60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6"/>
    <w:multiLevelType w:val="hybridMultilevel"/>
    <w:tmpl w:val="FA6E19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331C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CCE"/>
    <w:multiLevelType w:val="hybridMultilevel"/>
    <w:tmpl w:val="48763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C1C9E"/>
    <w:multiLevelType w:val="hybridMultilevel"/>
    <w:tmpl w:val="EC7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139DC"/>
    <w:multiLevelType w:val="hybridMultilevel"/>
    <w:tmpl w:val="D13E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04299"/>
    <w:multiLevelType w:val="hybridMultilevel"/>
    <w:tmpl w:val="FAD45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D6088"/>
    <w:multiLevelType w:val="hybridMultilevel"/>
    <w:tmpl w:val="FCACE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914F7"/>
    <w:multiLevelType w:val="hybridMultilevel"/>
    <w:tmpl w:val="7C52F32A"/>
    <w:lvl w:ilvl="0" w:tplc="22B010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C34308"/>
    <w:multiLevelType w:val="hybridMultilevel"/>
    <w:tmpl w:val="8F78966C"/>
    <w:lvl w:ilvl="0" w:tplc="2B244E3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397018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F3EFD"/>
    <w:multiLevelType w:val="hybridMultilevel"/>
    <w:tmpl w:val="B8A2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2648"/>
    <w:rsid w:val="00005338"/>
    <w:rsid w:val="000068D4"/>
    <w:rsid w:val="0002458E"/>
    <w:rsid w:val="00052F7F"/>
    <w:rsid w:val="000B4AFB"/>
    <w:rsid w:val="000F16EC"/>
    <w:rsid w:val="000F735F"/>
    <w:rsid w:val="00182B82"/>
    <w:rsid w:val="001E3601"/>
    <w:rsid w:val="0021299F"/>
    <w:rsid w:val="00297601"/>
    <w:rsid w:val="002D21B7"/>
    <w:rsid w:val="002F4C9B"/>
    <w:rsid w:val="00300AB2"/>
    <w:rsid w:val="003101BE"/>
    <w:rsid w:val="00323C7A"/>
    <w:rsid w:val="00356125"/>
    <w:rsid w:val="00393C97"/>
    <w:rsid w:val="003A5AE6"/>
    <w:rsid w:val="003D75AD"/>
    <w:rsid w:val="003E4C5E"/>
    <w:rsid w:val="00401D93"/>
    <w:rsid w:val="00420276"/>
    <w:rsid w:val="00426CCB"/>
    <w:rsid w:val="00494034"/>
    <w:rsid w:val="004D5554"/>
    <w:rsid w:val="004F74E6"/>
    <w:rsid w:val="00515954"/>
    <w:rsid w:val="005245A0"/>
    <w:rsid w:val="00553ECE"/>
    <w:rsid w:val="00560D43"/>
    <w:rsid w:val="005A44DC"/>
    <w:rsid w:val="005D753F"/>
    <w:rsid w:val="005E400F"/>
    <w:rsid w:val="00607C60"/>
    <w:rsid w:val="00632A60"/>
    <w:rsid w:val="00640472"/>
    <w:rsid w:val="0064590E"/>
    <w:rsid w:val="00646B20"/>
    <w:rsid w:val="00661EB7"/>
    <w:rsid w:val="006937C9"/>
    <w:rsid w:val="00697972"/>
    <w:rsid w:val="006E4462"/>
    <w:rsid w:val="0071462F"/>
    <w:rsid w:val="00742682"/>
    <w:rsid w:val="00751158"/>
    <w:rsid w:val="00772DCC"/>
    <w:rsid w:val="007D56C8"/>
    <w:rsid w:val="007F3797"/>
    <w:rsid w:val="00800861"/>
    <w:rsid w:val="00836833"/>
    <w:rsid w:val="008801FB"/>
    <w:rsid w:val="008D454D"/>
    <w:rsid w:val="008F746F"/>
    <w:rsid w:val="00914AF3"/>
    <w:rsid w:val="009540AA"/>
    <w:rsid w:val="009740BD"/>
    <w:rsid w:val="009D3601"/>
    <w:rsid w:val="009D57CD"/>
    <w:rsid w:val="009F7442"/>
    <w:rsid w:val="00A3768A"/>
    <w:rsid w:val="00A409AC"/>
    <w:rsid w:val="00A45D41"/>
    <w:rsid w:val="00A622E4"/>
    <w:rsid w:val="00A74DE4"/>
    <w:rsid w:val="00B658A4"/>
    <w:rsid w:val="00BB4305"/>
    <w:rsid w:val="00BF6607"/>
    <w:rsid w:val="00C12F50"/>
    <w:rsid w:val="00C540BB"/>
    <w:rsid w:val="00C75A86"/>
    <w:rsid w:val="00CC21B1"/>
    <w:rsid w:val="00D155CF"/>
    <w:rsid w:val="00D3620C"/>
    <w:rsid w:val="00D5617C"/>
    <w:rsid w:val="00D91E76"/>
    <w:rsid w:val="00E60ACA"/>
    <w:rsid w:val="00E66215"/>
    <w:rsid w:val="00E83023"/>
    <w:rsid w:val="00EB17E7"/>
    <w:rsid w:val="00EE3191"/>
    <w:rsid w:val="00EE78E1"/>
    <w:rsid w:val="00EE7A09"/>
    <w:rsid w:val="00EF0F66"/>
    <w:rsid w:val="00F06E64"/>
    <w:rsid w:val="00F267A1"/>
    <w:rsid w:val="00F56687"/>
    <w:rsid w:val="00F94037"/>
    <w:rsid w:val="00FB591A"/>
    <w:rsid w:val="00FC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7DBD8-776D-4D81-B76A-4B9238C18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ms Beckett</cp:lastModifiedBy>
  <cp:revision>4</cp:revision>
  <cp:lastPrinted>2018-01-17T08:36:00Z</cp:lastPrinted>
  <dcterms:created xsi:type="dcterms:W3CDTF">2018-01-30T16:28:00Z</dcterms:created>
  <dcterms:modified xsi:type="dcterms:W3CDTF">2018-01-31T12:32:00Z</dcterms:modified>
</cp:coreProperties>
</file>