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5A653" w14:textId="0F015DCC" w:rsidR="00565A33" w:rsidRPr="001127CD" w:rsidRDefault="001127CD">
      <w:pPr>
        <w:rPr>
          <w:sz w:val="36"/>
        </w:rPr>
      </w:pPr>
      <w:r>
        <w:rPr>
          <w:sz w:val="36"/>
        </w:rPr>
        <w:t xml:space="preserve">More Practise - </w:t>
      </w:r>
      <w:r w:rsidRPr="001127CD">
        <w:rPr>
          <w:sz w:val="36"/>
        </w:rPr>
        <w:t>Easier</w:t>
      </w:r>
    </w:p>
    <w:p w14:paraId="5DF5C494" w14:textId="32E15413" w:rsidR="00565A33" w:rsidRDefault="00565A33"/>
    <w:p w14:paraId="021C8310" w14:textId="7D9C91A4" w:rsidR="00565A33" w:rsidRDefault="001127CD">
      <w:r w:rsidRPr="00565A33">
        <w:drawing>
          <wp:anchor distT="0" distB="0" distL="114300" distR="114300" simplePos="0" relativeHeight="251658240" behindDoc="1" locked="0" layoutInCell="1" allowOverlap="1" wp14:anchorId="53AD7C44" wp14:editId="5E0C4F87">
            <wp:simplePos x="0" y="0"/>
            <wp:positionH relativeFrom="column">
              <wp:posOffset>25400</wp:posOffset>
            </wp:positionH>
            <wp:positionV relativeFrom="paragraph">
              <wp:posOffset>38100</wp:posOffset>
            </wp:positionV>
            <wp:extent cx="6645910" cy="3385820"/>
            <wp:effectExtent l="0" t="0" r="254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8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EA582E" w14:textId="77777777" w:rsidR="001127CD" w:rsidRDefault="001127CD"/>
    <w:p w14:paraId="285C5231" w14:textId="77777777" w:rsidR="001127CD" w:rsidRDefault="001127CD"/>
    <w:p w14:paraId="7263D253" w14:textId="77777777" w:rsidR="001127CD" w:rsidRDefault="001127CD"/>
    <w:p w14:paraId="67D2A44A" w14:textId="77777777" w:rsidR="001127CD" w:rsidRDefault="001127CD"/>
    <w:p w14:paraId="67C2D2E8" w14:textId="77777777" w:rsidR="001127CD" w:rsidRDefault="001127CD"/>
    <w:p w14:paraId="0A7EE028" w14:textId="77777777" w:rsidR="001127CD" w:rsidRDefault="001127CD"/>
    <w:p w14:paraId="091FAF35" w14:textId="77777777" w:rsidR="001127CD" w:rsidRDefault="001127CD"/>
    <w:p w14:paraId="1F6D459E" w14:textId="77777777" w:rsidR="001127CD" w:rsidRDefault="001127CD"/>
    <w:p w14:paraId="35DC5C72" w14:textId="77777777" w:rsidR="001127CD" w:rsidRDefault="001127CD"/>
    <w:p w14:paraId="051B75E2" w14:textId="77777777" w:rsidR="001127CD" w:rsidRDefault="001127CD"/>
    <w:p w14:paraId="778C290C" w14:textId="77777777" w:rsidR="001127CD" w:rsidRDefault="001127CD"/>
    <w:p w14:paraId="0E30291A" w14:textId="3F661153" w:rsidR="001127CD" w:rsidRDefault="001127CD">
      <w:r w:rsidRPr="00565A33">
        <w:drawing>
          <wp:anchor distT="0" distB="0" distL="114300" distR="114300" simplePos="0" relativeHeight="251659264" behindDoc="1" locked="0" layoutInCell="1" allowOverlap="1" wp14:anchorId="03EE9A0F" wp14:editId="49B3757E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6645910" cy="3858260"/>
            <wp:effectExtent l="0" t="0" r="254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58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EAA0BE" w14:textId="1849C016" w:rsidR="001127CD" w:rsidRDefault="001127CD"/>
    <w:p w14:paraId="60DA6650" w14:textId="195719CC" w:rsidR="001127CD" w:rsidRDefault="001127CD"/>
    <w:p w14:paraId="0A8CAC5F" w14:textId="548CFA2A" w:rsidR="001127CD" w:rsidRDefault="001127CD"/>
    <w:p w14:paraId="6B93F2B1" w14:textId="68E34522" w:rsidR="001127CD" w:rsidRDefault="001127CD"/>
    <w:p w14:paraId="11F41C10" w14:textId="01AF8EC2" w:rsidR="001127CD" w:rsidRDefault="001127CD"/>
    <w:p w14:paraId="64E77F4D" w14:textId="46F2E5E4" w:rsidR="001127CD" w:rsidRDefault="001127CD"/>
    <w:p w14:paraId="764AFF34" w14:textId="77777777" w:rsidR="001127CD" w:rsidRDefault="001127CD"/>
    <w:p w14:paraId="07E280AC" w14:textId="45E79B6C" w:rsidR="001127CD" w:rsidRDefault="001127CD"/>
    <w:p w14:paraId="1A1BA5A6" w14:textId="1C4C46B9" w:rsidR="001127CD" w:rsidRDefault="001127CD"/>
    <w:p w14:paraId="136FED0F" w14:textId="7AF2E4F3" w:rsidR="001127CD" w:rsidRDefault="001127CD"/>
    <w:p w14:paraId="5FBD70C2" w14:textId="77777777" w:rsidR="001127CD" w:rsidRDefault="001127CD"/>
    <w:p w14:paraId="4D915584" w14:textId="6B03EA1A" w:rsidR="001127CD" w:rsidRDefault="001127CD"/>
    <w:p w14:paraId="6A8F30FA" w14:textId="70E6DF6F" w:rsidR="001127CD" w:rsidRDefault="001127CD"/>
    <w:p w14:paraId="27F884BD" w14:textId="764760F1" w:rsidR="001127CD" w:rsidRDefault="001127CD"/>
    <w:p w14:paraId="68345997" w14:textId="11E4DFC3" w:rsidR="001127CD" w:rsidRDefault="001127CD">
      <w:r w:rsidRPr="00565A33">
        <w:drawing>
          <wp:anchor distT="0" distB="0" distL="114300" distR="114300" simplePos="0" relativeHeight="251660288" behindDoc="1" locked="0" layoutInCell="1" allowOverlap="1" wp14:anchorId="37A48527" wp14:editId="3BE91EC0">
            <wp:simplePos x="0" y="0"/>
            <wp:positionH relativeFrom="margin">
              <wp:posOffset>11430</wp:posOffset>
            </wp:positionH>
            <wp:positionV relativeFrom="paragraph">
              <wp:posOffset>39370</wp:posOffset>
            </wp:positionV>
            <wp:extent cx="6645910" cy="128143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E3C413" w14:textId="2185A69A" w:rsidR="001127CD" w:rsidRDefault="001127CD"/>
    <w:p w14:paraId="5351010B" w14:textId="57D10CC1" w:rsidR="001127CD" w:rsidRDefault="001127CD"/>
    <w:p w14:paraId="10876E0D" w14:textId="77777777" w:rsidR="001127CD" w:rsidRDefault="001127CD"/>
    <w:p w14:paraId="26289018" w14:textId="77777777" w:rsidR="001127CD" w:rsidRDefault="001127CD"/>
    <w:p w14:paraId="04AF4289" w14:textId="55E430D2" w:rsidR="001127CD" w:rsidRDefault="001127CD" w:rsidP="001127CD">
      <w:pPr>
        <w:rPr>
          <w:sz w:val="36"/>
        </w:rPr>
      </w:pPr>
      <w:r>
        <w:rPr>
          <w:sz w:val="36"/>
        </w:rPr>
        <w:lastRenderedPageBreak/>
        <w:t xml:space="preserve">More Practise </w:t>
      </w:r>
      <w:r>
        <w:rPr>
          <w:sz w:val="36"/>
        </w:rPr>
        <w:t>–</w:t>
      </w:r>
      <w:r>
        <w:rPr>
          <w:sz w:val="36"/>
        </w:rPr>
        <w:t xml:space="preserve"> </w:t>
      </w:r>
      <w:r>
        <w:rPr>
          <w:sz w:val="36"/>
        </w:rPr>
        <w:t>Trickier</w:t>
      </w:r>
    </w:p>
    <w:p w14:paraId="729B18E3" w14:textId="78642684" w:rsidR="001127CD" w:rsidRDefault="001127CD" w:rsidP="001127CD">
      <w:pPr>
        <w:rPr>
          <w:sz w:val="36"/>
        </w:rPr>
      </w:pPr>
      <w:r w:rsidRPr="001127CD">
        <w:rPr>
          <w:sz w:val="36"/>
        </w:rPr>
        <w:drawing>
          <wp:anchor distT="0" distB="0" distL="114300" distR="114300" simplePos="0" relativeHeight="251661312" behindDoc="0" locked="0" layoutInCell="1" allowOverlap="1" wp14:anchorId="28F55B60" wp14:editId="35267E1B">
            <wp:simplePos x="0" y="0"/>
            <wp:positionH relativeFrom="margin">
              <wp:align>left</wp:align>
            </wp:positionH>
            <wp:positionV relativeFrom="paragraph">
              <wp:posOffset>3820160</wp:posOffset>
            </wp:positionV>
            <wp:extent cx="6546850" cy="4791075"/>
            <wp:effectExtent l="0" t="0" r="6350" b="9525"/>
            <wp:wrapThrough wrapText="bothSides">
              <wp:wrapPolygon edited="0">
                <wp:start x="0" y="0"/>
                <wp:lineTo x="0" y="21557"/>
                <wp:lineTo x="21558" y="21557"/>
                <wp:lineTo x="21558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8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27CD">
        <w:rPr>
          <w:sz w:val="36"/>
        </w:rPr>
        <w:drawing>
          <wp:inline distT="0" distB="0" distL="0" distR="0" wp14:anchorId="0769CE08" wp14:editId="19E5ECC3">
            <wp:extent cx="6645910" cy="368681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8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C935D" w14:textId="51101965" w:rsidR="00565A33" w:rsidRDefault="00565A33">
      <w:bookmarkStart w:id="0" w:name="_GoBack"/>
      <w:bookmarkEnd w:id="0"/>
    </w:p>
    <w:sectPr w:rsidR="00565A33" w:rsidSect="001127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A33"/>
    <w:rsid w:val="001127CD"/>
    <w:rsid w:val="0056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A9AA3"/>
  <w15:chartTrackingRefBased/>
  <w15:docId w15:val="{8B9AF3C3-7AFF-4E52-8904-D5DF7272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Leach</dc:creator>
  <cp:keywords/>
  <dc:description/>
  <cp:lastModifiedBy>Mandy Leach</cp:lastModifiedBy>
  <cp:revision>1</cp:revision>
  <dcterms:created xsi:type="dcterms:W3CDTF">2020-04-14T15:29:00Z</dcterms:created>
  <dcterms:modified xsi:type="dcterms:W3CDTF">2020-04-14T15:43:00Z</dcterms:modified>
</cp:coreProperties>
</file>